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C2803" w14:textId="77777777" w:rsidR="00AD0F07" w:rsidRDefault="00AD0F07" w:rsidP="002B410F">
      <w:pPr>
        <w:rPr>
          <w:b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391"/>
        <w:tblW w:w="9810" w:type="dxa"/>
        <w:tblLook w:val="04A0" w:firstRow="1" w:lastRow="0" w:firstColumn="1" w:lastColumn="0" w:noHBand="0" w:noVBand="1"/>
      </w:tblPr>
      <w:tblGrid>
        <w:gridCol w:w="1083"/>
        <w:gridCol w:w="4587"/>
        <w:gridCol w:w="701"/>
        <w:gridCol w:w="1630"/>
        <w:gridCol w:w="1809"/>
      </w:tblGrid>
      <w:tr w:rsidR="00BB1551" w:rsidRPr="00E000A7" w14:paraId="200E4760" w14:textId="77777777" w:rsidTr="00BB1551">
        <w:trPr>
          <w:trHeight w:val="912"/>
        </w:trPr>
        <w:tc>
          <w:tcPr>
            <w:tcW w:w="1083" w:type="dxa"/>
            <w:shd w:val="clear" w:color="auto" w:fill="BFBFBF" w:themeFill="background1" w:themeFillShade="BF"/>
            <w:vAlign w:val="center"/>
          </w:tcPr>
          <w:p w14:paraId="0167CD62" w14:textId="77777777" w:rsidR="00BB1551" w:rsidRPr="00447446" w:rsidRDefault="00BB1551" w:rsidP="00BB1551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447446">
              <w:rPr>
                <w:rFonts w:asciiTheme="minorHAnsi" w:hAnsiTheme="minorHAnsi" w:cstheme="minorHAnsi"/>
                <w:b/>
                <w:sz w:val="26"/>
                <w:szCs w:val="26"/>
              </w:rPr>
              <w:t>ITEM</w:t>
            </w:r>
          </w:p>
        </w:tc>
        <w:tc>
          <w:tcPr>
            <w:tcW w:w="4587" w:type="dxa"/>
            <w:shd w:val="clear" w:color="auto" w:fill="BFBFBF" w:themeFill="background1" w:themeFillShade="BF"/>
            <w:vAlign w:val="center"/>
          </w:tcPr>
          <w:p w14:paraId="063EE526" w14:textId="77777777" w:rsidR="00BB1551" w:rsidRPr="00FB03AD" w:rsidRDefault="00BB1551" w:rsidP="00BB1551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B03AD">
              <w:rPr>
                <w:rFonts w:asciiTheme="minorHAnsi" w:hAnsiTheme="minorHAnsi" w:cstheme="minorHAnsi"/>
                <w:b/>
                <w:sz w:val="26"/>
                <w:szCs w:val="26"/>
              </w:rPr>
              <w:t>DESCRIPTION</w:t>
            </w:r>
          </w:p>
        </w:tc>
        <w:tc>
          <w:tcPr>
            <w:tcW w:w="701" w:type="dxa"/>
            <w:shd w:val="clear" w:color="auto" w:fill="BFBFBF" w:themeFill="background1" w:themeFillShade="BF"/>
            <w:vAlign w:val="center"/>
          </w:tcPr>
          <w:p w14:paraId="35E98D4B" w14:textId="77777777" w:rsidR="00BB1551" w:rsidRPr="00FB03AD" w:rsidRDefault="00BB1551" w:rsidP="00BB1551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B03AD">
              <w:rPr>
                <w:rFonts w:asciiTheme="minorHAnsi" w:hAnsiTheme="minorHAnsi" w:cstheme="minorHAnsi"/>
                <w:b/>
                <w:sz w:val="26"/>
                <w:szCs w:val="26"/>
              </w:rPr>
              <w:t>QTY</w:t>
            </w:r>
          </w:p>
        </w:tc>
        <w:tc>
          <w:tcPr>
            <w:tcW w:w="1630" w:type="dxa"/>
            <w:shd w:val="clear" w:color="auto" w:fill="BFBFBF" w:themeFill="background1" w:themeFillShade="BF"/>
            <w:vAlign w:val="center"/>
          </w:tcPr>
          <w:p w14:paraId="5BDE34D8" w14:textId="77777777" w:rsidR="00BB1551" w:rsidRPr="00FB03AD" w:rsidRDefault="00BB1551" w:rsidP="00BB1551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B03AD">
              <w:rPr>
                <w:rFonts w:asciiTheme="minorHAnsi" w:hAnsiTheme="minorHAnsi" w:cstheme="minorHAnsi"/>
                <w:b/>
                <w:sz w:val="26"/>
                <w:szCs w:val="26"/>
              </w:rPr>
              <w:t>UNIT PRICE</w:t>
            </w:r>
          </w:p>
          <w:p w14:paraId="769E1EB4" w14:textId="77777777" w:rsidR="00BB1551" w:rsidRPr="00FB03AD" w:rsidRDefault="00BB1551" w:rsidP="00BB1551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B03AD">
              <w:rPr>
                <w:rFonts w:asciiTheme="minorHAnsi" w:hAnsiTheme="minorHAnsi" w:cstheme="minorHAnsi"/>
                <w:b/>
                <w:sz w:val="26"/>
                <w:szCs w:val="26"/>
              </w:rPr>
              <w:t>B$</w:t>
            </w:r>
          </w:p>
        </w:tc>
        <w:tc>
          <w:tcPr>
            <w:tcW w:w="1809" w:type="dxa"/>
            <w:shd w:val="clear" w:color="auto" w:fill="BFBFBF" w:themeFill="background1" w:themeFillShade="BF"/>
            <w:vAlign w:val="center"/>
          </w:tcPr>
          <w:p w14:paraId="2B0CD03C" w14:textId="77777777" w:rsidR="00BB1551" w:rsidRPr="00FB03AD" w:rsidRDefault="00BB1551" w:rsidP="00BB1551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B03AD">
              <w:rPr>
                <w:rFonts w:asciiTheme="minorHAnsi" w:hAnsiTheme="minorHAnsi" w:cstheme="minorHAnsi"/>
                <w:b/>
                <w:sz w:val="26"/>
                <w:szCs w:val="26"/>
              </w:rPr>
              <w:t>TOTAL PRICE</w:t>
            </w:r>
          </w:p>
          <w:p w14:paraId="259D568E" w14:textId="77777777" w:rsidR="00BB1551" w:rsidRPr="00FB03AD" w:rsidRDefault="00BB1551" w:rsidP="00BB1551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B03AD">
              <w:rPr>
                <w:rFonts w:asciiTheme="minorHAnsi" w:hAnsiTheme="minorHAnsi" w:cstheme="minorHAnsi"/>
                <w:b/>
                <w:sz w:val="26"/>
                <w:szCs w:val="26"/>
              </w:rPr>
              <w:t>B$</w:t>
            </w:r>
          </w:p>
        </w:tc>
      </w:tr>
      <w:tr w:rsidR="00BB1551" w:rsidRPr="00696427" w14:paraId="6AB5F838" w14:textId="77777777" w:rsidTr="00BB1551">
        <w:trPr>
          <w:trHeight w:val="2087"/>
        </w:trPr>
        <w:tc>
          <w:tcPr>
            <w:tcW w:w="1083" w:type="dxa"/>
          </w:tcPr>
          <w:p w14:paraId="5ED4F3C8" w14:textId="77777777" w:rsidR="00BB1551" w:rsidRPr="00447446" w:rsidRDefault="00BB1551" w:rsidP="00BB1551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2A992B8E" w14:textId="77777777" w:rsidR="00BB1551" w:rsidRDefault="00BB1551" w:rsidP="00BB1551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128AFA4" w14:textId="77777777" w:rsidR="00BB1551" w:rsidRPr="00447446" w:rsidRDefault="00BB1551" w:rsidP="00BB155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47446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4587" w:type="dxa"/>
          </w:tcPr>
          <w:p w14:paraId="20E7043E" w14:textId="77777777" w:rsidR="00BB1551" w:rsidRDefault="00BB1551" w:rsidP="00BB1551">
            <w:pPr>
              <w:jc w:val="both"/>
              <w:rPr>
                <w:rFonts w:asciiTheme="minorHAnsi" w:hAnsiTheme="minorHAnsi" w:cstheme="minorHAnsi"/>
              </w:rPr>
            </w:pPr>
          </w:p>
          <w:p w14:paraId="599A73F2" w14:textId="77777777" w:rsidR="00BB1551" w:rsidRDefault="00BB1551" w:rsidP="00BB1551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55EF850" w14:textId="77777777" w:rsidR="00BB1551" w:rsidRPr="00F45055" w:rsidRDefault="00BB1551" w:rsidP="00BB1551">
            <w:pPr>
              <w:jc w:val="both"/>
              <w:rPr>
                <w:rFonts w:asciiTheme="minorHAnsi" w:hAnsiTheme="minorHAnsi" w:cstheme="minorHAnsi"/>
                <w:b/>
                <w:u w:val="single"/>
              </w:rPr>
            </w:pPr>
            <w:r w:rsidRPr="00F45055">
              <w:rPr>
                <w:rFonts w:asciiTheme="minorHAnsi" w:hAnsiTheme="minorHAnsi" w:cstheme="minorHAnsi"/>
                <w:b/>
                <w:u w:val="single"/>
              </w:rPr>
              <w:t>Software and Hardware Specification</w:t>
            </w:r>
          </w:p>
          <w:p w14:paraId="7768D007" w14:textId="77777777" w:rsidR="00BB1551" w:rsidRDefault="00BB1551" w:rsidP="00BB1551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B019AE0" w14:textId="77777777" w:rsidR="00BB1551" w:rsidRDefault="00BB1551" w:rsidP="0059346C">
            <w:pPr>
              <w:pStyle w:val="ListParagraph"/>
              <w:numPr>
                <w:ilvl w:val="0"/>
                <w:numId w:val="17"/>
              </w:numPr>
              <w:ind w:left="5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Fortigate-600F 4x 25G SFP28 slots, 4x 10GE SFP+ slots, 18x GE RJ45 ports (including 1 x MGMT port, 1 X HA port, 16 x switch ports), 8 x GE SFP slots, SPU NP7 and CP9 hardware accelerated, dual AC power supplies</w:t>
            </w:r>
          </w:p>
          <w:p w14:paraId="579F4071" w14:textId="77777777" w:rsidR="00BB1551" w:rsidRDefault="00BB1551" w:rsidP="0059346C">
            <w:pPr>
              <w:pStyle w:val="ListParagraph"/>
              <w:numPr>
                <w:ilvl w:val="0"/>
                <w:numId w:val="17"/>
              </w:numPr>
              <w:ind w:left="5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 Years FortiCare</w:t>
            </w:r>
          </w:p>
          <w:p w14:paraId="13780A51" w14:textId="77777777" w:rsidR="00BB1551" w:rsidRPr="00E31BA9" w:rsidRDefault="00BB1551" w:rsidP="0059346C">
            <w:pPr>
              <w:pStyle w:val="ListParagraph"/>
              <w:numPr>
                <w:ilvl w:val="0"/>
                <w:numId w:val="18"/>
              </w:numPr>
              <w:ind w:left="88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24x7 Comprehensive Support (Phone &amp; Web Support), Advanced Hardware Replacement (Next Business Day shipped out from RMA Depot – no engineering onsite), Firmware and General Upgrades, Application Control</w:t>
            </w:r>
          </w:p>
          <w:p w14:paraId="7F30820A" w14:textId="77777777" w:rsidR="00BB1551" w:rsidRPr="00696427" w:rsidRDefault="00BB1551" w:rsidP="00BB1551">
            <w:pPr>
              <w:pStyle w:val="ListParagraph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01" w:type="dxa"/>
          </w:tcPr>
          <w:p w14:paraId="02F9B7D1" w14:textId="77777777" w:rsidR="00BB1551" w:rsidRDefault="00BB1551" w:rsidP="00BB1551">
            <w:pPr>
              <w:jc w:val="center"/>
              <w:rPr>
                <w:rFonts w:asciiTheme="minorHAnsi" w:hAnsiTheme="minorHAnsi" w:cstheme="minorHAnsi"/>
              </w:rPr>
            </w:pPr>
          </w:p>
          <w:p w14:paraId="410D7BE8" w14:textId="77777777" w:rsidR="00BB1551" w:rsidRDefault="00BB1551" w:rsidP="00BB1551">
            <w:pPr>
              <w:jc w:val="center"/>
              <w:rPr>
                <w:rFonts w:asciiTheme="minorHAnsi" w:hAnsiTheme="minorHAnsi" w:cstheme="minorHAnsi"/>
              </w:rPr>
            </w:pPr>
          </w:p>
          <w:p w14:paraId="3D5748DA" w14:textId="77777777" w:rsidR="00BB1551" w:rsidRDefault="00BB1551" w:rsidP="00BB155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  <w:p w14:paraId="5892AE4F" w14:textId="77777777" w:rsidR="00BB1551" w:rsidRPr="00696427" w:rsidRDefault="00BB1551" w:rsidP="00BB1551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Unit</w:t>
            </w:r>
          </w:p>
        </w:tc>
        <w:tc>
          <w:tcPr>
            <w:tcW w:w="1630" w:type="dxa"/>
          </w:tcPr>
          <w:p w14:paraId="0E35E1BF" w14:textId="77777777" w:rsidR="00BB1551" w:rsidRPr="00696427" w:rsidRDefault="00BB1551" w:rsidP="00BB1551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9" w:type="dxa"/>
          </w:tcPr>
          <w:p w14:paraId="44221615" w14:textId="77777777" w:rsidR="00BB1551" w:rsidRPr="00696427" w:rsidRDefault="00BB1551" w:rsidP="00BB1551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B1551" w:rsidRPr="00696427" w14:paraId="1ED912D9" w14:textId="77777777" w:rsidTr="00BB1551">
        <w:trPr>
          <w:trHeight w:val="2087"/>
        </w:trPr>
        <w:tc>
          <w:tcPr>
            <w:tcW w:w="1083" w:type="dxa"/>
          </w:tcPr>
          <w:p w14:paraId="62007F51" w14:textId="77777777" w:rsidR="00BB1551" w:rsidRDefault="00BB1551" w:rsidP="00BB1551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482133BF" w14:textId="77777777" w:rsidR="00BB1551" w:rsidRPr="00447446" w:rsidRDefault="00BB1551" w:rsidP="00BB1551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4587" w:type="dxa"/>
          </w:tcPr>
          <w:p w14:paraId="3CCB00C0" w14:textId="77777777" w:rsidR="00BB1551" w:rsidRDefault="00BB1551" w:rsidP="00BB1551">
            <w:pPr>
              <w:jc w:val="both"/>
              <w:rPr>
                <w:rFonts w:asciiTheme="minorHAnsi" w:hAnsiTheme="minorHAnsi" w:cstheme="minorHAnsi"/>
              </w:rPr>
            </w:pPr>
          </w:p>
          <w:p w14:paraId="52E8A1D6" w14:textId="77777777" w:rsidR="00BB1551" w:rsidRDefault="00BB1551" w:rsidP="0059346C">
            <w:pPr>
              <w:pStyle w:val="ListParagraph"/>
              <w:numPr>
                <w:ilvl w:val="0"/>
                <w:numId w:val="19"/>
              </w:numPr>
              <w:ind w:left="43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Fortigate-600F 3 Year Unified Threat Protection (UTP) (IPS, Advance Malware Protection, Application Control, URL, DNS &amp; Video Filtering, Antispam Service, and FortiCare Premium)</w:t>
            </w:r>
          </w:p>
          <w:p w14:paraId="419571A6" w14:textId="77777777" w:rsidR="00BB1551" w:rsidRDefault="00BB1551" w:rsidP="0059346C">
            <w:pPr>
              <w:pStyle w:val="ListParagraph"/>
              <w:numPr>
                <w:ilvl w:val="0"/>
                <w:numId w:val="19"/>
              </w:numPr>
              <w:ind w:left="43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Support from existing firewall (S/No.:</w:t>
            </w:r>
          </w:p>
          <w:p w14:paraId="1D35BE28" w14:textId="77777777" w:rsidR="00BB1551" w:rsidRDefault="00BB1551" w:rsidP="0059346C">
            <w:pPr>
              <w:pStyle w:val="ListParagraph"/>
              <w:numPr>
                <w:ilvl w:val="0"/>
                <w:numId w:val="18"/>
              </w:numPr>
              <w:ind w:left="976" w:hanging="45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FG5H1E581890517</w:t>
            </w:r>
          </w:p>
          <w:p w14:paraId="31CCB7A2" w14:textId="77777777" w:rsidR="00BB1551" w:rsidRDefault="00BB1551" w:rsidP="0059346C">
            <w:pPr>
              <w:pStyle w:val="ListParagraph"/>
              <w:numPr>
                <w:ilvl w:val="0"/>
                <w:numId w:val="18"/>
              </w:numPr>
              <w:ind w:left="976" w:hanging="45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FG5H1E5818905224</w:t>
            </w:r>
          </w:p>
          <w:p w14:paraId="15AD970C" w14:textId="77777777" w:rsidR="00BB1551" w:rsidRDefault="00BB1551" w:rsidP="0059346C">
            <w:pPr>
              <w:pStyle w:val="ListParagraph"/>
              <w:numPr>
                <w:ilvl w:val="0"/>
                <w:numId w:val="18"/>
              </w:numPr>
              <w:ind w:left="976" w:hanging="45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FG5H1E5819903745</w:t>
            </w:r>
          </w:p>
          <w:p w14:paraId="3F886EFE" w14:textId="77777777" w:rsidR="00BB1551" w:rsidRDefault="00BB1551" w:rsidP="0059346C">
            <w:pPr>
              <w:pStyle w:val="ListParagraph"/>
              <w:numPr>
                <w:ilvl w:val="0"/>
                <w:numId w:val="18"/>
              </w:numPr>
              <w:ind w:left="976" w:hanging="45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FG5H1E5819903747</w:t>
            </w:r>
          </w:p>
          <w:p w14:paraId="7016D29F" w14:textId="77777777" w:rsidR="00BB1551" w:rsidRDefault="00BB1551" w:rsidP="00BB1551">
            <w:pPr>
              <w:ind w:left="526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UTP support valid till 15-jul-2026) will be transferred to the new unit. Any new service contract is to be registered AFTER the trasfer.</w:t>
            </w:r>
          </w:p>
          <w:p w14:paraId="369B217D" w14:textId="77777777" w:rsidR="00BB1551" w:rsidRPr="00BB1551" w:rsidRDefault="00BB1551" w:rsidP="00BB1551">
            <w:pPr>
              <w:ind w:left="526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701" w:type="dxa"/>
          </w:tcPr>
          <w:p w14:paraId="78607879" w14:textId="77777777" w:rsidR="00BB1551" w:rsidRDefault="00BB1551" w:rsidP="00BB1551">
            <w:pPr>
              <w:jc w:val="center"/>
              <w:rPr>
                <w:rFonts w:asciiTheme="minorHAnsi" w:hAnsiTheme="minorHAnsi" w:cstheme="minorHAnsi"/>
              </w:rPr>
            </w:pPr>
          </w:p>
          <w:p w14:paraId="27FA9F69" w14:textId="77777777" w:rsidR="00BB1551" w:rsidRDefault="00BB1551" w:rsidP="00BB155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  <w:p w14:paraId="54C256E2" w14:textId="77777777" w:rsidR="00BB1551" w:rsidRDefault="00BB1551" w:rsidP="00BB1551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Unit</w:t>
            </w:r>
          </w:p>
        </w:tc>
        <w:tc>
          <w:tcPr>
            <w:tcW w:w="1630" w:type="dxa"/>
          </w:tcPr>
          <w:p w14:paraId="3E8C10D7" w14:textId="77777777" w:rsidR="00BB1551" w:rsidRPr="00696427" w:rsidRDefault="00BB1551" w:rsidP="00BB1551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09" w:type="dxa"/>
          </w:tcPr>
          <w:p w14:paraId="1E6EE1CC" w14:textId="77777777" w:rsidR="00BB1551" w:rsidRPr="00696427" w:rsidRDefault="00BB1551" w:rsidP="00BB1551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BB1551" w:rsidRPr="001D708F" w14:paraId="00CC3893" w14:textId="77777777" w:rsidTr="00BB1551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818"/>
        </w:trPr>
        <w:tc>
          <w:tcPr>
            <w:tcW w:w="63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4CA1B" w14:textId="77777777" w:rsidR="00BB1551" w:rsidRDefault="00BB1551" w:rsidP="00BB1551">
            <w:pPr>
              <w:rPr>
                <w:rFonts w:cstheme="minorHAnsi"/>
              </w:rPr>
            </w:pPr>
          </w:p>
          <w:p w14:paraId="1ABA14EC" w14:textId="77777777" w:rsidR="00BB1551" w:rsidRPr="00E03560" w:rsidRDefault="00BB1551" w:rsidP="00BB1551">
            <w:pPr>
              <w:jc w:val="right"/>
              <w:rPr>
                <w:rFonts w:cstheme="minorHAnsi"/>
                <w:b/>
                <w:sz w:val="28"/>
                <w:szCs w:val="28"/>
              </w:rPr>
            </w:pPr>
            <w:r w:rsidRPr="00E03560">
              <w:rPr>
                <w:rFonts w:cstheme="minorHAnsi"/>
                <w:b/>
                <w:sz w:val="28"/>
                <w:szCs w:val="28"/>
              </w:rPr>
              <w:t>GRAND TOTAL (B$)</w:t>
            </w:r>
          </w:p>
          <w:p w14:paraId="6FC17487" w14:textId="77777777" w:rsidR="00BB1551" w:rsidRDefault="00BB1551" w:rsidP="00BB1551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A0543A" w14:textId="77777777" w:rsidR="00BB1551" w:rsidRDefault="00BB1551" w:rsidP="00BB1551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5A30A7D" w14:textId="63A54EB9" w:rsidR="006A3157" w:rsidRDefault="006A3157" w:rsidP="002B410F">
      <w:pPr>
        <w:jc w:val="right"/>
        <w:rPr>
          <w:b/>
        </w:rPr>
      </w:pPr>
      <w:r>
        <w:rPr>
          <w:b/>
        </w:rPr>
        <w:t>ANNEX A</w:t>
      </w:r>
    </w:p>
    <w:p w14:paraId="4AD621E5" w14:textId="77777777" w:rsidR="006A3157" w:rsidRPr="00934346" w:rsidRDefault="006A3157" w:rsidP="006A3157">
      <w:pPr>
        <w:rPr>
          <w:rFonts w:ascii="Arial" w:hAnsi="Arial" w:cs="Arial"/>
          <w:b/>
        </w:rPr>
      </w:pPr>
      <w:r w:rsidRPr="00934346">
        <w:rPr>
          <w:rFonts w:ascii="Arial" w:hAnsi="Arial" w:cs="Arial"/>
          <w:b/>
        </w:rPr>
        <w:t xml:space="preserve">  </w:t>
      </w:r>
    </w:p>
    <w:p w14:paraId="13DF343F" w14:textId="77777777" w:rsidR="00BB1551" w:rsidRPr="00934346" w:rsidRDefault="00BB1551" w:rsidP="00BB1551">
      <w:pPr>
        <w:rPr>
          <w:rFonts w:ascii="Arial" w:hAnsi="Arial" w:cs="Arial"/>
          <w:b/>
        </w:rPr>
      </w:pPr>
      <w:r w:rsidRPr="00934346">
        <w:rPr>
          <w:rFonts w:ascii="Arial" w:hAnsi="Arial" w:cs="Arial"/>
          <w:b/>
        </w:rPr>
        <w:t>Note</w:t>
      </w:r>
      <w:r>
        <w:rPr>
          <w:rFonts w:ascii="Arial" w:hAnsi="Arial" w:cs="Arial"/>
          <w:b/>
        </w:rPr>
        <w:t xml:space="preserve"> :</w:t>
      </w:r>
      <w:r w:rsidRPr="00934346">
        <w:rPr>
          <w:rFonts w:ascii="Arial" w:hAnsi="Arial" w:cs="Arial"/>
          <w:b/>
        </w:rPr>
        <w:t xml:space="preserve">  </w:t>
      </w:r>
    </w:p>
    <w:p w14:paraId="74E4177F" w14:textId="77777777" w:rsidR="006A3157" w:rsidRPr="00E7548C" w:rsidRDefault="006A3157" w:rsidP="006A3157">
      <w:pPr>
        <w:pStyle w:val="ListParagraph"/>
        <w:numPr>
          <w:ilvl w:val="0"/>
          <w:numId w:val="16"/>
        </w:numPr>
        <w:spacing w:line="276" w:lineRule="auto"/>
        <w:contextualSpacing/>
        <w:rPr>
          <w:rFonts w:asciiTheme="minorHAnsi" w:hAnsiTheme="minorHAnsi" w:cstheme="minorHAnsi"/>
        </w:rPr>
      </w:pPr>
      <w:r w:rsidRPr="00E7548C">
        <w:rPr>
          <w:rFonts w:asciiTheme="minorHAnsi" w:hAnsiTheme="minorHAnsi" w:cstheme="minorHAnsi"/>
        </w:rPr>
        <w:t>The Government reserves the right to give PARTIAL AWARD.</w:t>
      </w:r>
    </w:p>
    <w:p w14:paraId="6D664F55" w14:textId="77777777" w:rsidR="006A3157" w:rsidRPr="00E7548C" w:rsidRDefault="006A3157" w:rsidP="006A3157">
      <w:pPr>
        <w:pStyle w:val="ListParagraph"/>
        <w:numPr>
          <w:ilvl w:val="0"/>
          <w:numId w:val="16"/>
        </w:numPr>
        <w:spacing w:line="276" w:lineRule="auto"/>
        <w:contextualSpacing/>
        <w:rPr>
          <w:rFonts w:asciiTheme="minorHAnsi" w:hAnsiTheme="minorHAnsi" w:cstheme="minorHAnsi"/>
        </w:rPr>
      </w:pPr>
      <w:r w:rsidRPr="00E7548C">
        <w:rPr>
          <w:rFonts w:asciiTheme="minorHAnsi" w:hAnsiTheme="minorHAnsi" w:cstheme="minorHAnsi"/>
        </w:rPr>
        <w:t>The Government may accept the whole or any item(s) of tender.</w:t>
      </w:r>
    </w:p>
    <w:p w14:paraId="08FE54D0" w14:textId="77777777" w:rsidR="006A3157" w:rsidRPr="00E7548C" w:rsidRDefault="006A3157" w:rsidP="006A3157">
      <w:pPr>
        <w:pStyle w:val="ListParagraph"/>
        <w:numPr>
          <w:ilvl w:val="0"/>
          <w:numId w:val="16"/>
        </w:numPr>
        <w:spacing w:line="276" w:lineRule="auto"/>
        <w:contextualSpacing/>
        <w:rPr>
          <w:rFonts w:asciiTheme="minorHAnsi" w:hAnsiTheme="minorHAnsi" w:cstheme="minorHAnsi"/>
        </w:rPr>
      </w:pPr>
      <w:r w:rsidRPr="00E7548C">
        <w:rPr>
          <w:rFonts w:asciiTheme="minorHAnsi" w:hAnsiTheme="minorHAnsi" w:cstheme="minorHAnsi"/>
        </w:rPr>
        <w:t>The Price quotes need to be maintained in items of partial award.</w:t>
      </w:r>
    </w:p>
    <w:p w14:paraId="20085674" w14:textId="354FF007" w:rsidR="002449CE" w:rsidRPr="00BB1551" w:rsidRDefault="006A3157" w:rsidP="005233F7">
      <w:pPr>
        <w:pStyle w:val="ListParagraph"/>
        <w:numPr>
          <w:ilvl w:val="0"/>
          <w:numId w:val="16"/>
        </w:numPr>
        <w:spacing w:line="276" w:lineRule="auto"/>
        <w:contextualSpacing/>
        <w:rPr>
          <w:b/>
        </w:rPr>
      </w:pPr>
      <w:r w:rsidRPr="002B410F">
        <w:rPr>
          <w:rFonts w:asciiTheme="minorHAnsi" w:hAnsiTheme="minorHAnsi" w:cstheme="minorHAnsi"/>
          <w:b/>
        </w:rPr>
        <w:t>SPECIFICATIONS AND CATALOGUE MUST BE SUBMITTED AND CLEARLY LABELED.</w:t>
      </w:r>
    </w:p>
    <w:sectPr w:rsidR="002449CE" w:rsidRPr="00BB1551" w:rsidSect="002B410F">
      <w:headerReference w:type="default" r:id="rId12"/>
      <w:footerReference w:type="default" r:id="rId13"/>
      <w:pgSz w:w="11909" w:h="16834" w:code="9"/>
      <w:pgMar w:top="1170" w:right="1138" w:bottom="850" w:left="1138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9F940" w14:textId="77777777" w:rsidR="00096D49" w:rsidRDefault="00096D49">
      <w:r>
        <w:separator/>
      </w:r>
    </w:p>
  </w:endnote>
  <w:endnote w:type="continuationSeparator" w:id="0">
    <w:p w14:paraId="7D42471B" w14:textId="77777777" w:rsidR="00096D49" w:rsidRDefault="00096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8E2AC" w14:textId="77777777" w:rsidR="00F45055" w:rsidRPr="005B4464" w:rsidRDefault="00F45055" w:rsidP="005B44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CCF6F8" w14:textId="77777777" w:rsidR="00096D49" w:rsidRDefault="00096D49">
      <w:r>
        <w:separator/>
      </w:r>
    </w:p>
  </w:footnote>
  <w:footnote w:type="continuationSeparator" w:id="0">
    <w:p w14:paraId="37F05F18" w14:textId="77777777" w:rsidR="00096D49" w:rsidRDefault="00096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03213" w14:textId="77777777" w:rsidR="00F45055" w:rsidRPr="005A4F03" w:rsidRDefault="00F45055" w:rsidP="005A4F03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861C5"/>
    <w:multiLevelType w:val="hybridMultilevel"/>
    <w:tmpl w:val="CFEE5D84"/>
    <w:lvl w:ilvl="0" w:tplc="6184871C">
      <w:start w:val="9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5453BF"/>
    <w:multiLevelType w:val="hybridMultilevel"/>
    <w:tmpl w:val="2B804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A140D"/>
    <w:multiLevelType w:val="hybridMultilevel"/>
    <w:tmpl w:val="53823CC6"/>
    <w:lvl w:ilvl="0" w:tplc="CFEE89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C323B"/>
    <w:multiLevelType w:val="hybridMultilevel"/>
    <w:tmpl w:val="2B8E2CE6"/>
    <w:lvl w:ilvl="0" w:tplc="81786A4A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484EFF"/>
    <w:multiLevelType w:val="hybridMultilevel"/>
    <w:tmpl w:val="8490ECDA"/>
    <w:lvl w:ilvl="0" w:tplc="918C2A56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7C1215"/>
    <w:multiLevelType w:val="hybridMultilevel"/>
    <w:tmpl w:val="53823CC6"/>
    <w:lvl w:ilvl="0" w:tplc="CFEE89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35D1C"/>
    <w:multiLevelType w:val="hybridMultilevel"/>
    <w:tmpl w:val="276260F2"/>
    <w:lvl w:ilvl="0" w:tplc="8F3204C0">
      <w:start w:val="8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457430B5"/>
    <w:multiLevelType w:val="hybridMultilevel"/>
    <w:tmpl w:val="8490ECDA"/>
    <w:lvl w:ilvl="0" w:tplc="918C2A56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CF4AA6"/>
    <w:multiLevelType w:val="hybridMultilevel"/>
    <w:tmpl w:val="DE2005C6"/>
    <w:lvl w:ilvl="0" w:tplc="C8FABB8C">
      <w:start w:val="5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4101A1"/>
    <w:multiLevelType w:val="hybridMultilevel"/>
    <w:tmpl w:val="404628E6"/>
    <w:lvl w:ilvl="0" w:tplc="FB6032DE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1AB2EBD"/>
    <w:multiLevelType w:val="hybridMultilevel"/>
    <w:tmpl w:val="247AD6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69576A"/>
    <w:multiLevelType w:val="hybridMultilevel"/>
    <w:tmpl w:val="B19052DC"/>
    <w:lvl w:ilvl="0" w:tplc="D8D4E772">
      <w:start w:val="18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37254"/>
    <w:multiLevelType w:val="hybridMultilevel"/>
    <w:tmpl w:val="2B26CE44"/>
    <w:lvl w:ilvl="0" w:tplc="3752B014">
      <w:start w:val="4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i w:val="0"/>
        <w:color w:val="auto"/>
      </w:rPr>
    </w:lvl>
    <w:lvl w:ilvl="1" w:tplc="B58287A2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A40E3D3E">
      <w:start w:val="4"/>
      <w:numFmt w:val="bullet"/>
      <w:lvlText w:val="-"/>
      <w:lvlJc w:val="left"/>
      <w:pPr>
        <w:ind w:left="2700" w:hanging="360"/>
      </w:pPr>
      <w:rPr>
        <w:rFonts w:ascii="Century Gothic" w:eastAsia="Times New Roman" w:hAnsi="Century Gothic" w:cs="Times New Roman" w:hint="default"/>
      </w:r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8351599"/>
    <w:multiLevelType w:val="hybridMultilevel"/>
    <w:tmpl w:val="76B6C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76A5B"/>
    <w:multiLevelType w:val="hybridMultilevel"/>
    <w:tmpl w:val="8490ECDA"/>
    <w:lvl w:ilvl="0" w:tplc="918C2A56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DC4099"/>
    <w:multiLevelType w:val="hybridMultilevel"/>
    <w:tmpl w:val="DA8E1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E52C4A"/>
    <w:multiLevelType w:val="hybridMultilevel"/>
    <w:tmpl w:val="88BE8210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796C6A10"/>
    <w:multiLevelType w:val="hybridMultilevel"/>
    <w:tmpl w:val="8490ECDA"/>
    <w:lvl w:ilvl="0" w:tplc="918C2A56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E0D1F4F"/>
    <w:multiLevelType w:val="hybridMultilevel"/>
    <w:tmpl w:val="8490ECDA"/>
    <w:lvl w:ilvl="0" w:tplc="918C2A56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11"/>
  </w:num>
  <w:num w:numId="7">
    <w:abstractNumId w:val="3"/>
  </w:num>
  <w:num w:numId="8">
    <w:abstractNumId w:val="7"/>
  </w:num>
  <w:num w:numId="9">
    <w:abstractNumId w:val="2"/>
  </w:num>
  <w:num w:numId="10">
    <w:abstractNumId w:val="5"/>
  </w:num>
  <w:num w:numId="11">
    <w:abstractNumId w:val="17"/>
  </w:num>
  <w:num w:numId="12">
    <w:abstractNumId w:val="18"/>
  </w:num>
  <w:num w:numId="13">
    <w:abstractNumId w:val="4"/>
  </w:num>
  <w:num w:numId="14">
    <w:abstractNumId w:val="14"/>
  </w:num>
  <w:num w:numId="15">
    <w:abstractNumId w:val="6"/>
  </w:num>
  <w:num w:numId="16">
    <w:abstractNumId w:val="13"/>
  </w:num>
  <w:num w:numId="17">
    <w:abstractNumId w:val="15"/>
  </w:num>
  <w:num w:numId="18">
    <w:abstractNumId w:val="10"/>
  </w:num>
  <w:num w:numId="19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7D1"/>
    <w:rsid w:val="00000485"/>
    <w:rsid w:val="000016CA"/>
    <w:rsid w:val="00003726"/>
    <w:rsid w:val="000115A3"/>
    <w:rsid w:val="000126E8"/>
    <w:rsid w:val="000136AD"/>
    <w:rsid w:val="000136FC"/>
    <w:rsid w:val="00017405"/>
    <w:rsid w:val="000208E4"/>
    <w:rsid w:val="00020B97"/>
    <w:rsid w:val="00021268"/>
    <w:rsid w:val="000226D9"/>
    <w:rsid w:val="0002337E"/>
    <w:rsid w:val="00024905"/>
    <w:rsid w:val="00024D49"/>
    <w:rsid w:val="00025103"/>
    <w:rsid w:val="00031D05"/>
    <w:rsid w:val="00033288"/>
    <w:rsid w:val="00033F31"/>
    <w:rsid w:val="00036262"/>
    <w:rsid w:val="00040185"/>
    <w:rsid w:val="000428B3"/>
    <w:rsid w:val="00043668"/>
    <w:rsid w:val="00043E7C"/>
    <w:rsid w:val="00043E95"/>
    <w:rsid w:val="00044649"/>
    <w:rsid w:val="000448AC"/>
    <w:rsid w:val="00046DE9"/>
    <w:rsid w:val="00051E9E"/>
    <w:rsid w:val="00053E49"/>
    <w:rsid w:val="00054B85"/>
    <w:rsid w:val="000561DE"/>
    <w:rsid w:val="000565EE"/>
    <w:rsid w:val="00057B44"/>
    <w:rsid w:val="00060C06"/>
    <w:rsid w:val="000615F6"/>
    <w:rsid w:val="00063225"/>
    <w:rsid w:val="0006362C"/>
    <w:rsid w:val="000640D7"/>
    <w:rsid w:val="00065266"/>
    <w:rsid w:val="000664AC"/>
    <w:rsid w:val="00066C12"/>
    <w:rsid w:val="00072A24"/>
    <w:rsid w:val="000736B0"/>
    <w:rsid w:val="00075EEF"/>
    <w:rsid w:val="00076A54"/>
    <w:rsid w:val="00076F12"/>
    <w:rsid w:val="000776FF"/>
    <w:rsid w:val="000819BA"/>
    <w:rsid w:val="00081DAB"/>
    <w:rsid w:val="00082206"/>
    <w:rsid w:val="0008265A"/>
    <w:rsid w:val="00082FED"/>
    <w:rsid w:val="000833FB"/>
    <w:rsid w:val="00083517"/>
    <w:rsid w:val="0008646B"/>
    <w:rsid w:val="00086C17"/>
    <w:rsid w:val="0008741D"/>
    <w:rsid w:val="00090257"/>
    <w:rsid w:val="000924E9"/>
    <w:rsid w:val="00092740"/>
    <w:rsid w:val="000929CF"/>
    <w:rsid w:val="00092AA2"/>
    <w:rsid w:val="00092B32"/>
    <w:rsid w:val="00096CA3"/>
    <w:rsid w:val="00096D49"/>
    <w:rsid w:val="00096EDD"/>
    <w:rsid w:val="000A1F5D"/>
    <w:rsid w:val="000A7A72"/>
    <w:rsid w:val="000B55BF"/>
    <w:rsid w:val="000B7CFF"/>
    <w:rsid w:val="000C16AA"/>
    <w:rsid w:val="000C1CC5"/>
    <w:rsid w:val="000C281D"/>
    <w:rsid w:val="000C450F"/>
    <w:rsid w:val="000C4B46"/>
    <w:rsid w:val="000C6079"/>
    <w:rsid w:val="000C7DB9"/>
    <w:rsid w:val="000D0003"/>
    <w:rsid w:val="000D1F8F"/>
    <w:rsid w:val="000D2EBE"/>
    <w:rsid w:val="000D63D2"/>
    <w:rsid w:val="000D6463"/>
    <w:rsid w:val="000D6AF8"/>
    <w:rsid w:val="000E0CC5"/>
    <w:rsid w:val="000E38E6"/>
    <w:rsid w:val="000E4C7D"/>
    <w:rsid w:val="000E4CA6"/>
    <w:rsid w:val="000E502A"/>
    <w:rsid w:val="000E6F89"/>
    <w:rsid w:val="000F0B7A"/>
    <w:rsid w:val="000F0D1A"/>
    <w:rsid w:val="000F10D1"/>
    <w:rsid w:val="000F4CB4"/>
    <w:rsid w:val="000F5EA9"/>
    <w:rsid w:val="00102BFB"/>
    <w:rsid w:val="0010355E"/>
    <w:rsid w:val="00110585"/>
    <w:rsid w:val="00112148"/>
    <w:rsid w:val="001151EA"/>
    <w:rsid w:val="00116B92"/>
    <w:rsid w:val="00120492"/>
    <w:rsid w:val="00121D02"/>
    <w:rsid w:val="00122407"/>
    <w:rsid w:val="00126090"/>
    <w:rsid w:val="00130E4E"/>
    <w:rsid w:val="00131F0E"/>
    <w:rsid w:val="0013410B"/>
    <w:rsid w:val="00134349"/>
    <w:rsid w:val="00137A8C"/>
    <w:rsid w:val="00144922"/>
    <w:rsid w:val="0014606A"/>
    <w:rsid w:val="00147911"/>
    <w:rsid w:val="00150F73"/>
    <w:rsid w:val="00151422"/>
    <w:rsid w:val="001515FA"/>
    <w:rsid w:val="00151A67"/>
    <w:rsid w:val="001530B0"/>
    <w:rsid w:val="00154B11"/>
    <w:rsid w:val="00155C89"/>
    <w:rsid w:val="0016004B"/>
    <w:rsid w:val="001643D9"/>
    <w:rsid w:val="00164BD9"/>
    <w:rsid w:val="00165D4A"/>
    <w:rsid w:val="00165E8A"/>
    <w:rsid w:val="00166900"/>
    <w:rsid w:val="00166DE2"/>
    <w:rsid w:val="00167C5F"/>
    <w:rsid w:val="00173042"/>
    <w:rsid w:val="001742F1"/>
    <w:rsid w:val="00175180"/>
    <w:rsid w:val="00176091"/>
    <w:rsid w:val="001762C4"/>
    <w:rsid w:val="00176F6F"/>
    <w:rsid w:val="00180B16"/>
    <w:rsid w:val="00181196"/>
    <w:rsid w:val="0018305D"/>
    <w:rsid w:val="001834C6"/>
    <w:rsid w:val="00183F7B"/>
    <w:rsid w:val="00190AA9"/>
    <w:rsid w:val="00190CCF"/>
    <w:rsid w:val="00190D4B"/>
    <w:rsid w:val="001911D1"/>
    <w:rsid w:val="0019227C"/>
    <w:rsid w:val="00194D88"/>
    <w:rsid w:val="00195453"/>
    <w:rsid w:val="0019763D"/>
    <w:rsid w:val="001A3203"/>
    <w:rsid w:val="001A7A0F"/>
    <w:rsid w:val="001B60C3"/>
    <w:rsid w:val="001B6623"/>
    <w:rsid w:val="001C034F"/>
    <w:rsid w:val="001C0530"/>
    <w:rsid w:val="001C2BBF"/>
    <w:rsid w:val="001D0088"/>
    <w:rsid w:val="001D12BF"/>
    <w:rsid w:val="001D1768"/>
    <w:rsid w:val="001D1AC6"/>
    <w:rsid w:val="001D1E36"/>
    <w:rsid w:val="001D28E8"/>
    <w:rsid w:val="001D4955"/>
    <w:rsid w:val="001D5A92"/>
    <w:rsid w:val="001D67F8"/>
    <w:rsid w:val="001D708F"/>
    <w:rsid w:val="001D7D1D"/>
    <w:rsid w:val="001E4DA4"/>
    <w:rsid w:val="001F0417"/>
    <w:rsid w:val="001F0934"/>
    <w:rsid w:val="001F42C9"/>
    <w:rsid w:val="001F5D26"/>
    <w:rsid w:val="001F7678"/>
    <w:rsid w:val="00207657"/>
    <w:rsid w:val="002078F6"/>
    <w:rsid w:val="00213AD3"/>
    <w:rsid w:val="00213DEA"/>
    <w:rsid w:val="00214D53"/>
    <w:rsid w:val="0021593F"/>
    <w:rsid w:val="00216633"/>
    <w:rsid w:val="00216ACC"/>
    <w:rsid w:val="00216DA4"/>
    <w:rsid w:val="002225FF"/>
    <w:rsid w:val="0022631A"/>
    <w:rsid w:val="00227E6A"/>
    <w:rsid w:val="00230402"/>
    <w:rsid w:val="0023242F"/>
    <w:rsid w:val="00233F73"/>
    <w:rsid w:val="002349BA"/>
    <w:rsid w:val="00234B7B"/>
    <w:rsid w:val="002379A8"/>
    <w:rsid w:val="00244338"/>
    <w:rsid w:val="002449C1"/>
    <w:rsid w:val="002449CE"/>
    <w:rsid w:val="00244F82"/>
    <w:rsid w:val="0024548A"/>
    <w:rsid w:val="002459BC"/>
    <w:rsid w:val="00246B41"/>
    <w:rsid w:val="0024786A"/>
    <w:rsid w:val="002517EC"/>
    <w:rsid w:val="00254170"/>
    <w:rsid w:val="002607A8"/>
    <w:rsid w:val="00262D2A"/>
    <w:rsid w:val="00264FF7"/>
    <w:rsid w:val="00267094"/>
    <w:rsid w:val="00270890"/>
    <w:rsid w:val="00270D4D"/>
    <w:rsid w:val="0027398F"/>
    <w:rsid w:val="002762E8"/>
    <w:rsid w:val="0027703D"/>
    <w:rsid w:val="0028422D"/>
    <w:rsid w:val="00287230"/>
    <w:rsid w:val="002875F1"/>
    <w:rsid w:val="00291158"/>
    <w:rsid w:val="00295254"/>
    <w:rsid w:val="00296D5D"/>
    <w:rsid w:val="00296F4E"/>
    <w:rsid w:val="002A19DD"/>
    <w:rsid w:val="002B05D8"/>
    <w:rsid w:val="002B410F"/>
    <w:rsid w:val="002B4996"/>
    <w:rsid w:val="002B7C24"/>
    <w:rsid w:val="002C1619"/>
    <w:rsid w:val="002C3DC4"/>
    <w:rsid w:val="002C4348"/>
    <w:rsid w:val="002C49B5"/>
    <w:rsid w:val="002D0752"/>
    <w:rsid w:val="002D0900"/>
    <w:rsid w:val="002D0DA3"/>
    <w:rsid w:val="002D14E6"/>
    <w:rsid w:val="002D15CE"/>
    <w:rsid w:val="002D26F7"/>
    <w:rsid w:val="002D2C9E"/>
    <w:rsid w:val="002D2CCF"/>
    <w:rsid w:val="002D4ADA"/>
    <w:rsid w:val="002E1DB2"/>
    <w:rsid w:val="002E5B9C"/>
    <w:rsid w:val="002E6C42"/>
    <w:rsid w:val="002F3738"/>
    <w:rsid w:val="002F47CA"/>
    <w:rsid w:val="002F6933"/>
    <w:rsid w:val="002F705D"/>
    <w:rsid w:val="0030122D"/>
    <w:rsid w:val="003135FA"/>
    <w:rsid w:val="00317512"/>
    <w:rsid w:val="00321D83"/>
    <w:rsid w:val="00322D73"/>
    <w:rsid w:val="00324D67"/>
    <w:rsid w:val="0033038C"/>
    <w:rsid w:val="0033142A"/>
    <w:rsid w:val="00331505"/>
    <w:rsid w:val="00333D9E"/>
    <w:rsid w:val="00335242"/>
    <w:rsid w:val="00335744"/>
    <w:rsid w:val="0033599E"/>
    <w:rsid w:val="00335FDA"/>
    <w:rsid w:val="003364C0"/>
    <w:rsid w:val="00336BFD"/>
    <w:rsid w:val="0034194F"/>
    <w:rsid w:val="003419D8"/>
    <w:rsid w:val="00354BBA"/>
    <w:rsid w:val="0035563E"/>
    <w:rsid w:val="00355A3C"/>
    <w:rsid w:val="00356C59"/>
    <w:rsid w:val="003571C9"/>
    <w:rsid w:val="00357670"/>
    <w:rsid w:val="00357CBA"/>
    <w:rsid w:val="0036120C"/>
    <w:rsid w:val="00361B19"/>
    <w:rsid w:val="00361C56"/>
    <w:rsid w:val="003638C1"/>
    <w:rsid w:val="003658DB"/>
    <w:rsid w:val="00367982"/>
    <w:rsid w:val="003717AC"/>
    <w:rsid w:val="00371D63"/>
    <w:rsid w:val="0037243E"/>
    <w:rsid w:val="00372593"/>
    <w:rsid w:val="00374B7E"/>
    <w:rsid w:val="0038149C"/>
    <w:rsid w:val="003837EB"/>
    <w:rsid w:val="003841DD"/>
    <w:rsid w:val="003857D1"/>
    <w:rsid w:val="00385849"/>
    <w:rsid w:val="003861F1"/>
    <w:rsid w:val="003905B9"/>
    <w:rsid w:val="00392A92"/>
    <w:rsid w:val="00392E4C"/>
    <w:rsid w:val="00394473"/>
    <w:rsid w:val="0039507B"/>
    <w:rsid w:val="003955DB"/>
    <w:rsid w:val="003958DD"/>
    <w:rsid w:val="00397455"/>
    <w:rsid w:val="003A1202"/>
    <w:rsid w:val="003A3475"/>
    <w:rsid w:val="003A49E1"/>
    <w:rsid w:val="003A5327"/>
    <w:rsid w:val="003B1466"/>
    <w:rsid w:val="003B2329"/>
    <w:rsid w:val="003B6E20"/>
    <w:rsid w:val="003B7EFF"/>
    <w:rsid w:val="003C3E56"/>
    <w:rsid w:val="003C5D29"/>
    <w:rsid w:val="003C5D85"/>
    <w:rsid w:val="003C69F5"/>
    <w:rsid w:val="003C6EB2"/>
    <w:rsid w:val="003C70F6"/>
    <w:rsid w:val="003C717A"/>
    <w:rsid w:val="003C7B2B"/>
    <w:rsid w:val="003D01B7"/>
    <w:rsid w:val="003D040D"/>
    <w:rsid w:val="003D2381"/>
    <w:rsid w:val="003D24F3"/>
    <w:rsid w:val="003D26F0"/>
    <w:rsid w:val="003D2CB8"/>
    <w:rsid w:val="003D2DEC"/>
    <w:rsid w:val="003D3631"/>
    <w:rsid w:val="003D699E"/>
    <w:rsid w:val="003E20C8"/>
    <w:rsid w:val="003E4652"/>
    <w:rsid w:val="003E50A9"/>
    <w:rsid w:val="003E591F"/>
    <w:rsid w:val="003E7E43"/>
    <w:rsid w:val="003F3DF7"/>
    <w:rsid w:val="003F4F9B"/>
    <w:rsid w:val="003F5156"/>
    <w:rsid w:val="004004FE"/>
    <w:rsid w:val="00401291"/>
    <w:rsid w:val="004023DB"/>
    <w:rsid w:val="00403BAC"/>
    <w:rsid w:val="00405F96"/>
    <w:rsid w:val="00413147"/>
    <w:rsid w:val="00413D71"/>
    <w:rsid w:val="00414729"/>
    <w:rsid w:val="00414991"/>
    <w:rsid w:val="00415F74"/>
    <w:rsid w:val="004224BC"/>
    <w:rsid w:val="00431A05"/>
    <w:rsid w:val="004329B9"/>
    <w:rsid w:val="00434B18"/>
    <w:rsid w:val="00436B7C"/>
    <w:rsid w:val="00440C59"/>
    <w:rsid w:val="0044131B"/>
    <w:rsid w:val="00443081"/>
    <w:rsid w:val="00447446"/>
    <w:rsid w:val="004477DE"/>
    <w:rsid w:val="0045115D"/>
    <w:rsid w:val="00451406"/>
    <w:rsid w:val="004520C6"/>
    <w:rsid w:val="00452BED"/>
    <w:rsid w:val="00453C26"/>
    <w:rsid w:val="00454D06"/>
    <w:rsid w:val="004563FF"/>
    <w:rsid w:val="004565AF"/>
    <w:rsid w:val="004570CD"/>
    <w:rsid w:val="00464504"/>
    <w:rsid w:val="0046563A"/>
    <w:rsid w:val="00470EC6"/>
    <w:rsid w:val="00471E0A"/>
    <w:rsid w:val="00477912"/>
    <w:rsid w:val="004816D2"/>
    <w:rsid w:val="00482116"/>
    <w:rsid w:val="004836C0"/>
    <w:rsid w:val="004839B0"/>
    <w:rsid w:val="00490598"/>
    <w:rsid w:val="004908F8"/>
    <w:rsid w:val="00492252"/>
    <w:rsid w:val="004950E6"/>
    <w:rsid w:val="004963C6"/>
    <w:rsid w:val="00496CB8"/>
    <w:rsid w:val="004A4815"/>
    <w:rsid w:val="004A5393"/>
    <w:rsid w:val="004B1420"/>
    <w:rsid w:val="004B4089"/>
    <w:rsid w:val="004B5B4F"/>
    <w:rsid w:val="004B647E"/>
    <w:rsid w:val="004C45D2"/>
    <w:rsid w:val="004C499F"/>
    <w:rsid w:val="004C4EED"/>
    <w:rsid w:val="004C5458"/>
    <w:rsid w:val="004C6E0F"/>
    <w:rsid w:val="004C792F"/>
    <w:rsid w:val="004D0F0E"/>
    <w:rsid w:val="004D1803"/>
    <w:rsid w:val="004D38B3"/>
    <w:rsid w:val="004D4AD3"/>
    <w:rsid w:val="004D6451"/>
    <w:rsid w:val="004E186C"/>
    <w:rsid w:val="004E58A9"/>
    <w:rsid w:val="004E78F4"/>
    <w:rsid w:val="004F2629"/>
    <w:rsid w:val="004F36FE"/>
    <w:rsid w:val="004F45E2"/>
    <w:rsid w:val="004F4F56"/>
    <w:rsid w:val="005001B3"/>
    <w:rsid w:val="005002DF"/>
    <w:rsid w:val="00500F82"/>
    <w:rsid w:val="005030E6"/>
    <w:rsid w:val="005036A6"/>
    <w:rsid w:val="0050483F"/>
    <w:rsid w:val="00506A37"/>
    <w:rsid w:val="005116A1"/>
    <w:rsid w:val="0051215C"/>
    <w:rsid w:val="00513653"/>
    <w:rsid w:val="00513FE7"/>
    <w:rsid w:val="00514C14"/>
    <w:rsid w:val="0051541D"/>
    <w:rsid w:val="00522FDE"/>
    <w:rsid w:val="005239AC"/>
    <w:rsid w:val="00523A5F"/>
    <w:rsid w:val="00524804"/>
    <w:rsid w:val="00525A17"/>
    <w:rsid w:val="00525F04"/>
    <w:rsid w:val="005359AC"/>
    <w:rsid w:val="00545172"/>
    <w:rsid w:val="0054738E"/>
    <w:rsid w:val="005506FD"/>
    <w:rsid w:val="00550882"/>
    <w:rsid w:val="00550EB7"/>
    <w:rsid w:val="00552182"/>
    <w:rsid w:val="00556016"/>
    <w:rsid w:val="005576CE"/>
    <w:rsid w:val="005612A0"/>
    <w:rsid w:val="0056403E"/>
    <w:rsid w:val="0056409D"/>
    <w:rsid w:val="005648E6"/>
    <w:rsid w:val="00567B29"/>
    <w:rsid w:val="00567FD1"/>
    <w:rsid w:val="0057323C"/>
    <w:rsid w:val="00580F42"/>
    <w:rsid w:val="005825F3"/>
    <w:rsid w:val="00583545"/>
    <w:rsid w:val="00583AF9"/>
    <w:rsid w:val="00586225"/>
    <w:rsid w:val="005862C2"/>
    <w:rsid w:val="005868CF"/>
    <w:rsid w:val="00587119"/>
    <w:rsid w:val="005872A6"/>
    <w:rsid w:val="005877A7"/>
    <w:rsid w:val="00591EB1"/>
    <w:rsid w:val="0059346C"/>
    <w:rsid w:val="0059396C"/>
    <w:rsid w:val="00593FF2"/>
    <w:rsid w:val="005942A0"/>
    <w:rsid w:val="00594340"/>
    <w:rsid w:val="00595379"/>
    <w:rsid w:val="005A0A10"/>
    <w:rsid w:val="005A4F03"/>
    <w:rsid w:val="005A6849"/>
    <w:rsid w:val="005A7971"/>
    <w:rsid w:val="005B1C83"/>
    <w:rsid w:val="005B1E08"/>
    <w:rsid w:val="005B3533"/>
    <w:rsid w:val="005B4464"/>
    <w:rsid w:val="005B6EFD"/>
    <w:rsid w:val="005C2577"/>
    <w:rsid w:val="005C3AC4"/>
    <w:rsid w:val="005C526E"/>
    <w:rsid w:val="005D08E2"/>
    <w:rsid w:val="005D36EB"/>
    <w:rsid w:val="005E1980"/>
    <w:rsid w:val="005E51A0"/>
    <w:rsid w:val="005E5485"/>
    <w:rsid w:val="005E6163"/>
    <w:rsid w:val="005E7770"/>
    <w:rsid w:val="005E7D34"/>
    <w:rsid w:val="005F20BC"/>
    <w:rsid w:val="005F6B15"/>
    <w:rsid w:val="006017DC"/>
    <w:rsid w:val="0060203C"/>
    <w:rsid w:val="00602AB2"/>
    <w:rsid w:val="00603130"/>
    <w:rsid w:val="00606948"/>
    <w:rsid w:val="0061054F"/>
    <w:rsid w:val="0061754D"/>
    <w:rsid w:val="006216C1"/>
    <w:rsid w:val="00625628"/>
    <w:rsid w:val="00627607"/>
    <w:rsid w:val="0063010A"/>
    <w:rsid w:val="00630E17"/>
    <w:rsid w:val="00630F0F"/>
    <w:rsid w:val="00631537"/>
    <w:rsid w:val="006345C0"/>
    <w:rsid w:val="00637F5D"/>
    <w:rsid w:val="00640F63"/>
    <w:rsid w:val="00643594"/>
    <w:rsid w:val="00644BA7"/>
    <w:rsid w:val="00652583"/>
    <w:rsid w:val="00652926"/>
    <w:rsid w:val="00652F7D"/>
    <w:rsid w:val="00654B71"/>
    <w:rsid w:val="00656FB5"/>
    <w:rsid w:val="0066178E"/>
    <w:rsid w:val="00664773"/>
    <w:rsid w:val="00670CDA"/>
    <w:rsid w:val="00673298"/>
    <w:rsid w:val="00685291"/>
    <w:rsid w:val="00686E7E"/>
    <w:rsid w:val="00686F3F"/>
    <w:rsid w:val="0068734F"/>
    <w:rsid w:val="00691C6F"/>
    <w:rsid w:val="00693F01"/>
    <w:rsid w:val="006941D0"/>
    <w:rsid w:val="00694F32"/>
    <w:rsid w:val="00696427"/>
    <w:rsid w:val="00696FC4"/>
    <w:rsid w:val="006A142B"/>
    <w:rsid w:val="006A3157"/>
    <w:rsid w:val="006A39A6"/>
    <w:rsid w:val="006A4D9E"/>
    <w:rsid w:val="006A78E1"/>
    <w:rsid w:val="006B05AC"/>
    <w:rsid w:val="006B0730"/>
    <w:rsid w:val="006B0C1C"/>
    <w:rsid w:val="006B2684"/>
    <w:rsid w:val="006B273C"/>
    <w:rsid w:val="006B2FBA"/>
    <w:rsid w:val="006B66D1"/>
    <w:rsid w:val="006B6C84"/>
    <w:rsid w:val="006B6DC4"/>
    <w:rsid w:val="006C193A"/>
    <w:rsid w:val="006C1A52"/>
    <w:rsid w:val="006C224E"/>
    <w:rsid w:val="006C365D"/>
    <w:rsid w:val="006C45F1"/>
    <w:rsid w:val="006C7791"/>
    <w:rsid w:val="006D2BD4"/>
    <w:rsid w:val="006D4D74"/>
    <w:rsid w:val="006D55DD"/>
    <w:rsid w:val="006D71FB"/>
    <w:rsid w:val="006D7399"/>
    <w:rsid w:val="006D7A92"/>
    <w:rsid w:val="006E272B"/>
    <w:rsid w:val="006E43E6"/>
    <w:rsid w:val="006E48FC"/>
    <w:rsid w:val="006E69F3"/>
    <w:rsid w:val="006E6A8D"/>
    <w:rsid w:val="006F157E"/>
    <w:rsid w:val="006F57AA"/>
    <w:rsid w:val="006F65AE"/>
    <w:rsid w:val="006F6AB6"/>
    <w:rsid w:val="007012BF"/>
    <w:rsid w:val="0070236A"/>
    <w:rsid w:val="0070350D"/>
    <w:rsid w:val="00703B97"/>
    <w:rsid w:val="00705903"/>
    <w:rsid w:val="007068FA"/>
    <w:rsid w:val="00707343"/>
    <w:rsid w:val="00707C3F"/>
    <w:rsid w:val="00713ADB"/>
    <w:rsid w:val="007154B2"/>
    <w:rsid w:val="00715776"/>
    <w:rsid w:val="00715EC3"/>
    <w:rsid w:val="00716D03"/>
    <w:rsid w:val="007174F9"/>
    <w:rsid w:val="007215BE"/>
    <w:rsid w:val="00723D93"/>
    <w:rsid w:val="00724677"/>
    <w:rsid w:val="00730B8D"/>
    <w:rsid w:val="007319C3"/>
    <w:rsid w:val="007362E2"/>
    <w:rsid w:val="007415C5"/>
    <w:rsid w:val="00743033"/>
    <w:rsid w:val="00743D0B"/>
    <w:rsid w:val="00746095"/>
    <w:rsid w:val="007467FD"/>
    <w:rsid w:val="00746EAF"/>
    <w:rsid w:val="007479CC"/>
    <w:rsid w:val="0075025F"/>
    <w:rsid w:val="00754C9F"/>
    <w:rsid w:val="00755714"/>
    <w:rsid w:val="0075641F"/>
    <w:rsid w:val="00760E6E"/>
    <w:rsid w:val="00764222"/>
    <w:rsid w:val="007719B9"/>
    <w:rsid w:val="007719CE"/>
    <w:rsid w:val="00772E06"/>
    <w:rsid w:val="00774017"/>
    <w:rsid w:val="007778C3"/>
    <w:rsid w:val="00777FC4"/>
    <w:rsid w:val="00785E3A"/>
    <w:rsid w:val="007907A1"/>
    <w:rsid w:val="00792C98"/>
    <w:rsid w:val="00793D40"/>
    <w:rsid w:val="007966B8"/>
    <w:rsid w:val="007970FD"/>
    <w:rsid w:val="007974D3"/>
    <w:rsid w:val="007A35F6"/>
    <w:rsid w:val="007A3812"/>
    <w:rsid w:val="007A3A9A"/>
    <w:rsid w:val="007A5066"/>
    <w:rsid w:val="007A5F9D"/>
    <w:rsid w:val="007B1469"/>
    <w:rsid w:val="007B1B23"/>
    <w:rsid w:val="007B1CD7"/>
    <w:rsid w:val="007B36C8"/>
    <w:rsid w:val="007B6956"/>
    <w:rsid w:val="007B6E2A"/>
    <w:rsid w:val="007C205D"/>
    <w:rsid w:val="007C20D5"/>
    <w:rsid w:val="007C3B7F"/>
    <w:rsid w:val="007C3CC2"/>
    <w:rsid w:val="007C53A2"/>
    <w:rsid w:val="007D20E5"/>
    <w:rsid w:val="007D2437"/>
    <w:rsid w:val="007D2C30"/>
    <w:rsid w:val="007D4917"/>
    <w:rsid w:val="007D64A3"/>
    <w:rsid w:val="007E12AE"/>
    <w:rsid w:val="007E13AD"/>
    <w:rsid w:val="007E28B2"/>
    <w:rsid w:val="007E5767"/>
    <w:rsid w:val="007E6CF0"/>
    <w:rsid w:val="007F1A27"/>
    <w:rsid w:val="007F5105"/>
    <w:rsid w:val="007F6074"/>
    <w:rsid w:val="00801566"/>
    <w:rsid w:val="00803271"/>
    <w:rsid w:val="00804706"/>
    <w:rsid w:val="00805F6D"/>
    <w:rsid w:val="00806FCF"/>
    <w:rsid w:val="008119DC"/>
    <w:rsid w:val="0081477F"/>
    <w:rsid w:val="00815251"/>
    <w:rsid w:val="00815916"/>
    <w:rsid w:val="00815E6E"/>
    <w:rsid w:val="00816378"/>
    <w:rsid w:val="00821CFE"/>
    <w:rsid w:val="00826DB1"/>
    <w:rsid w:val="00830940"/>
    <w:rsid w:val="0083532A"/>
    <w:rsid w:val="0083540C"/>
    <w:rsid w:val="0084026A"/>
    <w:rsid w:val="0084148A"/>
    <w:rsid w:val="00843047"/>
    <w:rsid w:val="008443CE"/>
    <w:rsid w:val="00844E67"/>
    <w:rsid w:val="008458AC"/>
    <w:rsid w:val="008458EF"/>
    <w:rsid w:val="00845EC8"/>
    <w:rsid w:val="00846DAC"/>
    <w:rsid w:val="0084758F"/>
    <w:rsid w:val="008475DD"/>
    <w:rsid w:val="00847885"/>
    <w:rsid w:val="008508F5"/>
    <w:rsid w:val="00853367"/>
    <w:rsid w:val="00856369"/>
    <w:rsid w:val="008631D5"/>
    <w:rsid w:val="00864066"/>
    <w:rsid w:val="008642AC"/>
    <w:rsid w:val="008742FB"/>
    <w:rsid w:val="008748C5"/>
    <w:rsid w:val="0087492F"/>
    <w:rsid w:val="00877854"/>
    <w:rsid w:val="00877C46"/>
    <w:rsid w:val="00880683"/>
    <w:rsid w:val="008806BF"/>
    <w:rsid w:val="00880738"/>
    <w:rsid w:val="00882115"/>
    <w:rsid w:val="00884CA6"/>
    <w:rsid w:val="00893223"/>
    <w:rsid w:val="008965F9"/>
    <w:rsid w:val="008973BC"/>
    <w:rsid w:val="008A0C47"/>
    <w:rsid w:val="008A33A8"/>
    <w:rsid w:val="008A39C7"/>
    <w:rsid w:val="008A6A0D"/>
    <w:rsid w:val="008A71A0"/>
    <w:rsid w:val="008B645C"/>
    <w:rsid w:val="008B6CFB"/>
    <w:rsid w:val="008B71E7"/>
    <w:rsid w:val="008C0FE0"/>
    <w:rsid w:val="008C32AD"/>
    <w:rsid w:val="008D0842"/>
    <w:rsid w:val="008D2261"/>
    <w:rsid w:val="008D2A5E"/>
    <w:rsid w:val="008D4FE5"/>
    <w:rsid w:val="008D5F24"/>
    <w:rsid w:val="008D60D8"/>
    <w:rsid w:val="008D7553"/>
    <w:rsid w:val="008E32AD"/>
    <w:rsid w:val="008E7AC7"/>
    <w:rsid w:val="008F010B"/>
    <w:rsid w:val="008F299B"/>
    <w:rsid w:val="008F3BFC"/>
    <w:rsid w:val="008F5751"/>
    <w:rsid w:val="008F6F8B"/>
    <w:rsid w:val="008F749C"/>
    <w:rsid w:val="009033D1"/>
    <w:rsid w:val="00903B90"/>
    <w:rsid w:val="00904093"/>
    <w:rsid w:val="00905022"/>
    <w:rsid w:val="00906ED0"/>
    <w:rsid w:val="00910AC5"/>
    <w:rsid w:val="00910B75"/>
    <w:rsid w:val="00910CBE"/>
    <w:rsid w:val="009203D8"/>
    <w:rsid w:val="00922288"/>
    <w:rsid w:val="0092475D"/>
    <w:rsid w:val="00925004"/>
    <w:rsid w:val="0092688E"/>
    <w:rsid w:val="00931F58"/>
    <w:rsid w:val="0093362B"/>
    <w:rsid w:val="009348D0"/>
    <w:rsid w:val="009353B8"/>
    <w:rsid w:val="00936E45"/>
    <w:rsid w:val="00937D1A"/>
    <w:rsid w:val="00941A21"/>
    <w:rsid w:val="00941F0E"/>
    <w:rsid w:val="009421BD"/>
    <w:rsid w:val="009459DD"/>
    <w:rsid w:val="0095070B"/>
    <w:rsid w:val="00950B08"/>
    <w:rsid w:val="00951B48"/>
    <w:rsid w:val="00952991"/>
    <w:rsid w:val="0095600C"/>
    <w:rsid w:val="009566DF"/>
    <w:rsid w:val="00961666"/>
    <w:rsid w:val="009629C0"/>
    <w:rsid w:val="00963608"/>
    <w:rsid w:val="00964787"/>
    <w:rsid w:val="00967305"/>
    <w:rsid w:val="00972D8A"/>
    <w:rsid w:val="00981634"/>
    <w:rsid w:val="00984675"/>
    <w:rsid w:val="009848F3"/>
    <w:rsid w:val="009900BC"/>
    <w:rsid w:val="00990D6B"/>
    <w:rsid w:val="009910A6"/>
    <w:rsid w:val="009920E8"/>
    <w:rsid w:val="00992F62"/>
    <w:rsid w:val="00995A59"/>
    <w:rsid w:val="009969AF"/>
    <w:rsid w:val="009A1CA5"/>
    <w:rsid w:val="009A5C26"/>
    <w:rsid w:val="009A6A02"/>
    <w:rsid w:val="009B39CF"/>
    <w:rsid w:val="009B411E"/>
    <w:rsid w:val="009B52D2"/>
    <w:rsid w:val="009B6F1F"/>
    <w:rsid w:val="009C1555"/>
    <w:rsid w:val="009C37FE"/>
    <w:rsid w:val="009C3D6E"/>
    <w:rsid w:val="009C5234"/>
    <w:rsid w:val="009C53F6"/>
    <w:rsid w:val="009C5C96"/>
    <w:rsid w:val="009C6E08"/>
    <w:rsid w:val="009C71D9"/>
    <w:rsid w:val="009C7394"/>
    <w:rsid w:val="009D12F2"/>
    <w:rsid w:val="009D1811"/>
    <w:rsid w:val="009D24BF"/>
    <w:rsid w:val="009D33E3"/>
    <w:rsid w:val="009D4813"/>
    <w:rsid w:val="009D5008"/>
    <w:rsid w:val="009D662B"/>
    <w:rsid w:val="009E0E4A"/>
    <w:rsid w:val="009E1E09"/>
    <w:rsid w:val="009E1EB5"/>
    <w:rsid w:val="009E38EB"/>
    <w:rsid w:val="009E3F35"/>
    <w:rsid w:val="009E4041"/>
    <w:rsid w:val="009F0223"/>
    <w:rsid w:val="009F283E"/>
    <w:rsid w:val="009F379B"/>
    <w:rsid w:val="009F5094"/>
    <w:rsid w:val="009F5B06"/>
    <w:rsid w:val="009F5DAA"/>
    <w:rsid w:val="00A019E9"/>
    <w:rsid w:val="00A04C19"/>
    <w:rsid w:val="00A075AB"/>
    <w:rsid w:val="00A07BE7"/>
    <w:rsid w:val="00A10068"/>
    <w:rsid w:val="00A15778"/>
    <w:rsid w:val="00A15848"/>
    <w:rsid w:val="00A15C65"/>
    <w:rsid w:val="00A17DD5"/>
    <w:rsid w:val="00A2141C"/>
    <w:rsid w:val="00A2396F"/>
    <w:rsid w:val="00A25417"/>
    <w:rsid w:val="00A25F1E"/>
    <w:rsid w:val="00A2693D"/>
    <w:rsid w:val="00A32109"/>
    <w:rsid w:val="00A360CF"/>
    <w:rsid w:val="00A37E07"/>
    <w:rsid w:val="00A40BAD"/>
    <w:rsid w:val="00A42544"/>
    <w:rsid w:val="00A466D9"/>
    <w:rsid w:val="00A53B7F"/>
    <w:rsid w:val="00A54FA7"/>
    <w:rsid w:val="00A61FCB"/>
    <w:rsid w:val="00A63178"/>
    <w:rsid w:val="00A65640"/>
    <w:rsid w:val="00A6638B"/>
    <w:rsid w:val="00A73C13"/>
    <w:rsid w:val="00A746DA"/>
    <w:rsid w:val="00A755C3"/>
    <w:rsid w:val="00A75AB6"/>
    <w:rsid w:val="00A75F94"/>
    <w:rsid w:val="00A80855"/>
    <w:rsid w:val="00A81DFA"/>
    <w:rsid w:val="00A82BF8"/>
    <w:rsid w:val="00A8424D"/>
    <w:rsid w:val="00A857BE"/>
    <w:rsid w:val="00A858E1"/>
    <w:rsid w:val="00A87BE1"/>
    <w:rsid w:val="00A87E57"/>
    <w:rsid w:val="00A91755"/>
    <w:rsid w:val="00A949EF"/>
    <w:rsid w:val="00A94F4F"/>
    <w:rsid w:val="00A969F4"/>
    <w:rsid w:val="00A975B3"/>
    <w:rsid w:val="00AA46C6"/>
    <w:rsid w:val="00AB1218"/>
    <w:rsid w:val="00AB1E41"/>
    <w:rsid w:val="00AB2C73"/>
    <w:rsid w:val="00AB3531"/>
    <w:rsid w:val="00AB3C90"/>
    <w:rsid w:val="00AB50AE"/>
    <w:rsid w:val="00AB57E5"/>
    <w:rsid w:val="00AB5975"/>
    <w:rsid w:val="00AB682D"/>
    <w:rsid w:val="00AC4DE3"/>
    <w:rsid w:val="00AC54EF"/>
    <w:rsid w:val="00AC5597"/>
    <w:rsid w:val="00AD0355"/>
    <w:rsid w:val="00AD06BD"/>
    <w:rsid w:val="00AD0F07"/>
    <w:rsid w:val="00AD3FDB"/>
    <w:rsid w:val="00AD7A23"/>
    <w:rsid w:val="00AE1AA3"/>
    <w:rsid w:val="00AE361D"/>
    <w:rsid w:val="00AE528A"/>
    <w:rsid w:val="00AE6D18"/>
    <w:rsid w:val="00AF039B"/>
    <w:rsid w:val="00AF2B38"/>
    <w:rsid w:val="00AF31EA"/>
    <w:rsid w:val="00AF40EA"/>
    <w:rsid w:val="00AF47E4"/>
    <w:rsid w:val="00AF5438"/>
    <w:rsid w:val="00AF6235"/>
    <w:rsid w:val="00AF672E"/>
    <w:rsid w:val="00B00B10"/>
    <w:rsid w:val="00B014BE"/>
    <w:rsid w:val="00B01EE2"/>
    <w:rsid w:val="00B02CB1"/>
    <w:rsid w:val="00B10CC6"/>
    <w:rsid w:val="00B1214C"/>
    <w:rsid w:val="00B13170"/>
    <w:rsid w:val="00B15B7C"/>
    <w:rsid w:val="00B200B8"/>
    <w:rsid w:val="00B200C0"/>
    <w:rsid w:val="00B20D89"/>
    <w:rsid w:val="00B20F84"/>
    <w:rsid w:val="00B21248"/>
    <w:rsid w:val="00B22F58"/>
    <w:rsid w:val="00B2482A"/>
    <w:rsid w:val="00B24FE8"/>
    <w:rsid w:val="00B26480"/>
    <w:rsid w:val="00B30C9A"/>
    <w:rsid w:val="00B31D70"/>
    <w:rsid w:val="00B32340"/>
    <w:rsid w:val="00B32DED"/>
    <w:rsid w:val="00B35F95"/>
    <w:rsid w:val="00B362BA"/>
    <w:rsid w:val="00B36CD4"/>
    <w:rsid w:val="00B37F86"/>
    <w:rsid w:val="00B40915"/>
    <w:rsid w:val="00B45213"/>
    <w:rsid w:val="00B45333"/>
    <w:rsid w:val="00B46241"/>
    <w:rsid w:val="00B47049"/>
    <w:rsid w:val="00B50640"/>
    <w:rsid w:val="00B532F4"/>
    <w:rsid w:val="00B53788"/>
    <w:rsid w:val="00B55457"/>
    <w:rsid w:val="00B56C89"/>
    <w:rsid w:val="00B570BD"/>
    <w:rsid w:val="00B600B5"/>
    <w:rsid w:val="00B60AB9"/>
    <w:rsid w:val="00B60AFD"/>
    <w:rsid w:val="00B61B77"/>
    <w:rsid w:val="00B67F25"/>
    <w:rsid w:val="00B7127F"/>
    <w:rsid w:val="00B746ED"/>
    <w:rsid w:val="00B74711"/>
    <w:rsid w:val="00B838E1"/>
    <w:rsid w:val="00B8491B"/>
    <w:rsid w:val="00B86517"/>
    <w:rsid w:val="00B86A79"/>
    <w:rsid w:val="00B87E04"/>
    <w:rsid w:val="00B934A5"/>
    <w:rsid w:val="00B93AF3"/>
    <w:rsid w:val="00B94390"/>
    <w:rsid w:val="00B95517"/>
    <w:rsid w:val="00B9598C"/>
    <w:rsid w:val="00B9763F"/>
    <w:rsid w:val="00B979A8"/>
    <w:rsid w:val="00BA0AF2"/>
    <w:rsid w:val="00BB0FC1"/>
    <w:rsid w:val="00BB1551"/>
    <w:rsid w:val="00BB5D8B"/>
    <w:rsid w:val="00BB723E"/>
    <w:rsid w:val="00BC36D7"/>
    <w:rsid w:val="00BC7350"/>
    <w:rsid w:val="00BD2C49"/>
    <w:rsid w:val="00BD3505"/>
    <w:rsid w:val="00BD3C5B"/>
    <w:rsid w:val="00BD4466"/>
    <w:rsid w:val="00BD4939"/>
    <w:rsid w:val="00BD7AA2"/>
    <w:rsid w:val="00BE0B7B"/>
    <w:rsid w:val="00BE1594"/>
    <w:rsid w:val="00BE79BE"/>
    <w:rsid w:val="00BF0790"/>
    <w:rsid w:val="00BF2E2B"/>
    <w:rsid w:val="00BF3239"/>
    <w:rsid w:val="00BF4345"/>
    <w:rsid w:val="00BF6050"/>
    <w:rsid w:val="00BF6721"/>
    <w:rsid w:val="00BF6FE0"/>
    <w:rsid w:val="00C02223"/>
    <w:rsid w:val="00C0310F"/>
    <w:rsid w:val="00C04B21"/>
    <w:rsid w:val="00C04B61"/>
    <w:rsid w:val="00C12DB7"/>
    <w:rsid w:val="00C15F45"/>
    <w:rsid w:val="00C15F65"/>
    <w:rsid w:val="00C16355"/>
    <w:rsid w:val="00C16393"/>
    <w:rsid w:val="00C16815"/>
    <w:rsid w:val="00C21682"/>
    <w:rsid w:val="00C248B7"/>
    <w:rsid w:val="00C30C5D"/>
    <w:rsid w:val="00C30CDF"/>
    <w:rsid w:val="00C3110C"/>
    <w:rsid w:val="00C31687"/>
    <w:rsid w:val="00C40404"/>
    <w:rsid w:val="00C407DF"/>
    <w:rsid w:val="00C45564"/>
    <w:rsid w:val="00C50772"/>
    <w:rsid w:val="00C50D45"/>
    <w:rsid w:val="00C50E57"/>
    <w:rsid w:val="00C52B12"/>
    <w:rsid w:val="00C56C64"/>
    <w:rsid w:val="00C605E8"/>
    <w:rsid w:val="00C61D98"/>
    <w:rsid w:val="00C61F5C"/>
    <w:rsid w:val="00C626B3"/>
    <w:rsid w:val="00C649EC"/>
    <w:rsid w:val="00C67832"/>
    <w:rsid w:val="00C67EC6"/>
    <w:rsid w:val="00C72027"/>
    <w:rsid w:val="00C72CBB"/>
    <w:rsid w:val="00C73173"/>
    <w:rsid w:val="00C748C3"/>
    <w:rsid w:val="00C77005"/>
    <w:rsid w:val="00C77AE7"/>
    <w:rsid w:val="00C80D6A"/>
    <w:rsid w:val="00C83CB1"/>
    <w:rsid w:val="00C861A4"/>
    <w:rsid w:val="00C8681A"/>
    <w:rsid w:val="00C92272"/>
    <w:rsid w:val="00C93001"/>
    <w:rsid w:val="00C935CE"/>
    <w:rsid w:val="00C9519B"/>
    <w:rsid w:val="00C95E4E"/>
    <w:rsid w:val="00C964A8"/>
    <w:rsid w:val="00C96EBF"/>
    <w:rsid w:val="00C96FFA"/>
    <w:rsid w:val="00CA2355"/>
    <w:rsid w:val="00CA2718"/>
    <w:rsid w:val="00CA2877"/>
    <w:rsid w:val="00CA34F0"/>
    <w:rsid w:val="00CA447D"/>
    <w:rsid w:val="00CA5BDB"/>
    <w:rsid w:val="00CA618B"/>
    <w:rsid w:val="00CA717F"/>
    <w:rsid w:val="00CB2BA9"/>
    <w:rsid w:val="00CB49D6"/>
    <w:rsid w:val="00CB5856"/>
    <w:rsid w:val="00CB5C68"/>
    <w:rsid w:val="00CC0505"/>
    <w:rsid w:val="00CC0F0A"/>
    <w:rsid w:val="00CC15C7"/>
    <w:rsid w:val="00CC29F2"/>
    <w:rsid w:val="00CC3BC5"/>
    <w:rsid w:val="00CC3C2F"/>
    <w:rsid w:val="00CC5B7D"/>
    <w:rsid w:val="00CC61D0"/>
    <w:rsid w:val="00CD0502"/>
    <w:rsid w:val="00CD0BE5"/>
    <w:rsid w:val="00CD0C44"/>
    <w:rsid w:val="00CD1FC2"/>
    <w:rsid w:val="00CD2CF4"/>
    <w:rsid w:val="00CD44F3"/>
    <w:rsid w:val="00CD4719"/>
    <w:rsid w:val="00CD54DE"/>
    <w:rsid w:val="00CD6448"/>
    <w:rsid w:val="00CD73FA"/>
    <w:rsid w:val="00CD76EC"/>
    <w:rsid w:val="00CD7D0E"/>
    <w:rsid w:val="00CE730E"/>
    <w:rsid w:val="00CE7F49"/>
    <w:rsid w:val="00CF1BEC"/>
    <w:rsid w:val="00CF2A36"/>
    <w:rsid w:val="00CF7D43"/>
    <w:rsid w:val="00CF7F3A"/>
    <w:rsid w:val="00D0431C"/>
    <w:rsid w:val="00D04618"/>
    <w:rsid w:val="00D05011"/>
    <w:rsid w:val="00D055B9"/>
    <w:rsid w:val="00D056E1"/>
    <w:rsid w:val="00D122CC"/>
    <w:rsid w:val="00D139B7"/>
    <w:rsid w:val="00D14DAA"/>
    <w:rsid w:val="00D2008B"/>
    <w:rsid w:val="00D20C22"/>
    <w:rsid w:val="00D21055"/>
    <w:rsid w:val="00D2365C"/>
    <w:rsid w:val="00D24FB0"/>
    <w:rsid w:val="00D277B0"/>
    <w:rsid w:val="00D27CCC"/>
    <w:rsid w:val="00D31247"/>
    <w:rsid w:val="00D4017B"/>
    <w:rsid w:val="00D42708"/>
    <w:rsid w:val="00D44F8B"/>
    <w:rsid w:val="00D45EF5"/>
    <w:rsid w:val="00D47699"/>
    <w:rsid w:val="00D50D48"/>
    <w:rsid w:val="00D5224E"/>
    <w:rsid w:val="00D55037"/>
    <w:rsid w:val="00D56055"/>
    <w:rsid w:val="00D560AD"/>
    <w:rsid w:val="00D57792"/>
    <w:rsid w:val="00D60F62"/>
    <w:rsid w:val="00D67376"/>
    <w:rsid w:val="00D70EA7"/>
    <w:rsid w:val="00D7401A"/>
    <w:rsid w:val="00D74DDE"/>
    <w:rsid w:val="00D750A6"/>
    <w:rsid w:val="00D75108"/>
    <w:rsid w:val="00D760FE"/>
    <w:rsid w:val="00D77D7E"/>
    <w:rsid w:val="00D841AB"/>
    <w:rsid w:val="00D84462"/>
    <w:rsid w:val="00D849C8"/>
    <w:rsid w:val="00D8567A"/>
    <w:rsid w:val="00D859DF"/>
    <w:rsid w:val="00D92911"/>
    <w:rsid w:val="00D95072"/>
    <w:rsid w:val="00D955C4"/>
    <w:rsid w:val="00D964D5"/>
    <w:rsid w:val="00D97486"/>
    <w:rsid w:val="00D974C4"/>
    <w:rsid w:val="00DA0B83"/>
    <w:rsid w:val="00DA109A"/>
    <w:rsid w:val="00DA282D"/>
    <w:rsid w:val="00DA3352"/>
    <w:rsid w:val="00DA5604"/>
    <w:rsid w:val="00DA70CC"/>
    <w:rsid w:val="00DB2412"/>
    <w:rsid w:val="00DB5ADD"/>
    <w:rsid w:val="00DB5B9E"/>
    <w:rsid w:val="00DB79C8"/>
    <w:rsid w:val="00DC18D6"/>
    <w:rsid w:val="00DC1AD6"/>
    <w:rsid w:val="00DC2DCB"/>
    <w:rsid w:val="00DC6B6C"/>
    <w:rsid w:val="00DD02AD"/>
    <w:rsid w:val="00DD08B9"/>
    <w:rsid w:val="00DD174C"/>
    <w:rsid w:val="00DD2565"/>
    <w:rsid w:val="00DD2F63"/>
    <w:rsid w:val="00DD75B4"/>
    <w:rsid w:val="00DE0A38"/>
    <w:rsid w:val="00DE2826"/>
    <w:rsid w:val="00DE2B54"/>
    <w:rsid w:val="00DE74DC"/>
    <w:rsid w:val="00DE7C30"/>
    <w:rsid w:val="00DE7C44"/>
    <w:rsid w:val="00DF2ADB"/>
    <w:rsid w:val="00DF350A"/>
    <w:rsid w:val="00DF4FA8"/>
    <w:rsid w:val="00DF69FD"/>
    <w:rsid w:val="00E00AA9"/>
    <w:rsid w:val="00E029A9"/>
    <w:rsid w:val="00E04E25"/>
    <w:rsid w:val="00E07AFF"/>
    <w:rsid w:val="00E13D2F"/>
    <w:rsid w:val="00E15871"/>
    <w:rsid w:val="00E20CE2"/>
    <w:rsid w:val="00E2260B"/>
    <w:rsid w:val="00E25078"/>
    <w:rsid w:val="00E30B77"/>
    <w:rsid w:val="00E3166F"/>
    <w:rsid w:val="00E31BA9"/>
    <w:rsid w:val="00E37609"/>
    <w:rsid w:val="00E37C5B"/>
    <w:rsid w:val="00E40D14"/>
    <w:rsid w:val="00E41F17"/>
    <w:rsid w:val="00E44A10"/>
    <w:rsid w:val="00E45F1A"/>
    <w:rsid w:val="00E46542"/>
    <w:rsid w:val="00E47644"/>
    <w:rsid w:val="00E5058B"/>
    <w:rsid w:val="00E5324B"/>
    <w:rsid w:val="00E5340F"/>
    <w:rsid w:val="00E53562"/>
    <w:rsid w:val="00E53686"/>
    <w:rsid w:val="00E54908"/>
    <w:rsid w:val="00E55323"/>
    <w:rsid w:val="00E6078D"/>
    <w:rsid w:val="00E64B87"/>
    <w:rsid w:val="00E6505B"/>
    <w:rsid w:val="00E651F4"/>
    <w:rsid w:val="00E67755"/>
    <w:rsid w:val="00E76133"/>
    <w:rsid w:val="00E76B99"/>
    <w:rsid w:val="00E77C54"/>
    <w:rsid w:val="00E83126"/>
    <w:rsid w:val="00E83492"/>
    <w:rsid w:val="00E8410E"/>
    <w:rsid w:val="00E86A22"/>
    <w:rsid w:val="00E91543"/>
    <w:rsid w:val="00E91A50"/>
    <w:rsid w:val="00E9260B"/>
    <w:rsid w:val="00E9359E"/>
    <w:rsid w:val="00E95B21"/>
    <w:rsid w:val="00E96032"/>
    <w:rsid w:val="00E96C3F"/>
    <w:rsid w:val="00E96E8D"/>
    <w:rsid w:val="00EA0F6D"/>
    <w:rsid w:val="00EA1C37"/>
    <w:rsid w:val="00EA1EAA"/>
    <w:rsid w:val="00EA2AE0"/>
    <w:rsid w:val="00EA3750"/>
    <w:rsid w:val="00EA4C51"/>
    <w:rsid w:val="00EA721F"/>
    <w:rsid w:val="00EA785A"/>
    <w:rsid w:val="00EB3325"/>
    <w:rsid w:val="00EB4835"/>
    <w:rsid w:val="00EB58D6"/>
    <w:rsid w:val="00EB7156"/>
    <w:rsid w:val="00EC1F8C"/>
    <w:rsid w:val="00EC20A4"/>
    <w:rsid w:val="00EC23C7"/>
    <w:rsid w:val="00EC37E4"/>
    <w:rsid w:val="00EC5865"/>
    <w:rsid w:val="00EC6CCB"/>
    <w:rsid w:val="00ED3099"/>
    <w:rsid w:val="00ED3B63"/>
    <w:rsid w:val="00ED4DA3"/>
    <w:rsid w:val="00EE6964"/>
    <w:rsid w:val="00EF28DD"/>
    <w:rsid w:val="00EF438E"/>
    <w:rsid w:val="00EF6661"/>
    <w:rsid w:val="00F04B83"/>
    <w:rsid w:val="00F0501B"/>
    <w:rsid w:val="00F12845"/>
    <w:rsid w:val="00F15EBC"/>
    <w:rsid w:val="00F16066"/>
    <w:rsid w:val="00F218B8"/>
    <w:rsid w:val="00F24C39"/>
    <w:rsid w:val="00F26948"/>
    <w:rsid w:val="00F2725D"/>
    <w:rsid w:val="00F30195"/>
    <w:rsid w:val="00F30BA8"/>
    <w:rsid w:val="00F3151F"/>
    <w:rsid w:val="00F31CE0"/>
    <w:rsid w:val="00F33874"/>
    <w:rsid w:val="00F37CCA"/>
    <w:rsid w:val="00F43EFE"/>
    <w:rsid w:val="00F45055"/>
    <w:rsid w:val="00F51FC2"/>
    <w:rsid w:val="00F5227D"/>
    <w:rsid w:val="00F52933"/>
    <w:rsid w:val="00F535FB"/>
    <w:rsid w:val="00F54DE8"/>
    <w:rsid w:val="00F55D95"/>
    <w:rsid w:val="00F576C1"/>
    <w:rsid w:val="00F60EB8"/>
    <w:rsid w:val="00F62A5D"/>
    <w:rsid w:val="00F64630"/>
    <w:rsid w:val="00F6576F"/>
    <w:rsid w:val="00F65D61"/>
    <w:rsid w:val="00F665A7"/>
    <w:rsid w:val="00F6793F"/>
    <w:rsid w:val="00F72AF6"/>
    <w:rsid w:val="00F751D9"/>
    <w:rsid w:val="00F753C8"/>
    <w:rsid w:val="00F84F42"/>
    <w:rsid w:val="00F860BD"/>
    <w:rsid w:val="00F86256"/>
    <w:rsid w:val="00F912BA"/>
    <w:rsid w:val="00F940F1"/>
    <w:rsid w:val="00F94E18"/>
    <w:rsid w:val="00F95E3A"/>
    <w:rsid w:val="00F96F44"/>
    <w:rsid w:val="00FA2605"/>
    <w:rsid w:val="00FA419A"/>
    <w:rsid w:val="00FA4D6B"/>
    <w:rsid w:val="00FA52F7"/>
    <w:rsid w:val="00FB03AD"/>
    <w:rsid w:val="00FB2BEA"/>
    <w:rsid w:val="00FB54FF"/>
    <w:rsid w:val="00FB583D"/>
    <w:rsid w:val="00FB6257"/>
    <w:rsid w:val="00FC2B72"/>
    <w:rsid w:val="00FC42AD"/>
    <w:rsid w:val="00FC4D0D"/>
    <w:rsid w:val="00FC59C8"/>
    <w:rsid w:val="00FC5C57"/>
    <w:rsid w:val="00FC6A4C"/>
    <w:rsid w:val="00FC6E4B"/>
    <w:rsid w:val="00FD3550"/>
    <w:rsid w:val="00FD4A5B"/>
    <w:rsid w:val="00FD6C51"/>
    <w:rsid w:val="00FE05F8"/>
    <w:rsid w:val="00FE17D1"/>
    <w:rsid w:val="00FE218C"/>
    <w:rsid w:val="00FE2296"/>
    <w:rsid w:val="00FE4726"/>
    <w:rsid w:val="00FE47FE"/>
    <w:rsid w:val="00FE5389"/>
    <w:rsid w:val="00FE66A3"/>
    <w:rsid w:val="00FF1315"/>
    <w:rsid w:val="00FF3D1E"/>
    <w:rsid w:val="00FF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A07B2A"/>
  <w15:chartTrackingRefBased/>
  <w15:docId w15:val="{F0CDC372-90B4-4BF3-B930-5BA56C5B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70CD"/>
    <w:rPr>
      <w:rFonts w:ascii="Calibri" w:hAnsi="Calibri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642AC"/>
    <w:pPr>
      <w:pBdr>
        <w:bottom w:val="single" w:sz="6" w:space="1" w:color="auto"/>
      </w:pBdr>
      <w:spacing w:after="120"/>
      <w:outlineLvl w:val="0"/>
    </w:pPr>
    <w:rPr>
      <w:szCs w:val="20"/>
    </w:rPr>
  </w:style>
  <w:style w:type="paragraph" w:styleId="Heading2">
    <w:name w:val="heading 2"/>
    <w:basedOn w:val="Normal"/>
    <w:next w:val="Normal"/>
    <w:uiPriority w:val="9"/>
    <w:qFormat/>
    <w:rsid w:val="005732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422"/>
    <w:pPr>
      <w:keepNext/>
      <w:spacing w:before="240" w:after="60"/>
      <w:outlineLvl w:val="2"/>
    </w:pPr>
    <w:rPr>
      <w:rFonts w:ascii="Calibri Light" w:eastAsia="SimSu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E7AC7"/>
    <w:pPr>
      <w:spacing w:line="360" w:lineRule="auto"/>
      <w:ind w:left="1440" w:hanging="720"/>
      <w:jc w:val="both"/>
    </w:pPr>
    <w:rPr>
      <w:rFonts w:ascii="Trebuchet MS" w:hAnsi="Trebuchet MS"/>
      <w:sz w:val="20"/>
      <w:szCs w:val="22"/>
    </w:rPr>
  </w:style>
  <w:style w:type="character" w:styleId="Emphasis">
    <w:name w:val="Emphasis"/>
    <w:qFormat/>
    <w:rsid w:val="008E7AC7"/>
    <w:rPr>
      <w:i/>
      <w:iCs/>
    </w:rPr>
  </w:style>
  <w:style w:type="paragraph" w:styleId="ListParagraph">
    <w:name w:val="List Paragraph"/>
    <w:basedOn w:val="Normal"/>
    <w:uiPriority w:val="34"/>
    <w:qFormat/>
    <w:rsid w:val="008E7AC7"/>
    <w:pPr>
      <w:ind w:left="720"/>
    </w:pPr>
    <w:rPr>
      <w:rFonts w:ascii="Century Gothic" w:hAnsi="Century Gothic"/>
    </w:rPr>
  </w:style>
  <w:style w:type="paragraph" w:styleId="Header">
    <w:name w:val="header"/>
    <w:aliases w:val=" Char Char, Char"/>
    <w:basedOn w:val="Normal"/>
    <w:link w:val="HeaderChar"/>
    <w:rsid w:val="00DB5A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B5ADD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Char Char Char, Char Char1"/>
    <w:link w:val="Header"/>
    <w:rsid w:val="00DB5ADD"/>
    <w:rPr>
      <w:sz w:val="24"/>
      <w:szCs w:val="24"/>
      <w:lang w:val="en-US" w:eastAsia="en-US" w:bidi="ar-SA"/>
    </w:rPr>
  </w:style>
  <w:style w:type="table" w:styleId="TableGrid">
    <w:name w:val="Table Grid"/>
    <w:basedOn w:val="TableNormal"/>
    <w:uiPriority w:val="39"/>
    <w:rsid w:val="003B14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FTHeading2A">
    <w:name w:val="RFT Heading2A"/>
    <w:basedOn w:val="Heading2"/>
    <w:autoRedefine/>
    <w:rsid w:val="0057323C"/>
    <w:pPr>
      <w:spacing w:before="0" w:after="120"/>
      <w:ind w:left="709" w:hanging="709"/>
    </w:pPr>
    <w:rPr>
      <w:rFonts w:cs="Times New Roman"/>
      <w:bCs w:val="0"/>
      <w:i w:val="0"/>
      <w:iCs w:val="0"/>
      <w:sz w:val="22"/>
      <w:szCs w:val="20"/>
      <w:lang w:val="en-AU"/>
    </w:rPr>
  </w:style>
  <w:style w:type="character" w:customStyle="1" w:styleId="Char">
    <w:name w:val="Char"/>
    <w:rsid w:val="00843047"/>
    <w:rPr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6D7399"/>
  </w:style>
  <w:style w:type="paragraph" w:styleId="BalloonText">
    <w:name w:val="Balloon Text"/>
    <w:basedOn w:val="Normal"/>
    <w:link w:val="BalloonTextChar"/>
    <w:uiPriority w:val="99"/>
    <w:semiHidden/>
    <w:unhideWhenUsed/>
    <w:rsid w:val="00760E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60E6E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CA618B"/>
    <w:rPr>
      <w:lang w:val="ms-MY"/>
    </w:rPr>
  </w:style>
  <w:style w:type="character" w:customStyle="1" w:styleId="EndnoteTextChar">
    <w:name w:val="Endnote Text Char"/>
    <w:link w:val="EndnoteText"/>
    <w:semiHidden/>
    <w:rsid w:val="00CA618B"/>
    <w:rPr>
      <w:sz w:val="24"/>
      <w:szCs w:val="24"/>
      <w:lang w:val="ms-MY"/>
    </w:rPr>
  </w:style>
  <w:style w:type="character" w:styleId="EndnoteReference">
    <w:name w:val="endnote reference"/>
    <w:semiHidden/>
    <w:rsid w:val="00CA618B"/>
    <w:rPr>
      <w:vertAlign w:val="superscript"/>
    </w:rPr>
  </w:style>
  <w:style w:type="character" w:customStyle="1" w:styleId="hps">
    <w:name w:val="hps"/>
    <w:rsid w:val="00CA618B"/>
  </w:style>
  <w:style w:type="character" w:styleId="CommentReference">
    <w:name w:val="annotation reference"/>
    <w:unhideWhenUsed/>
    <w:rsid w:val="0027703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7703D"/>
    <w:rPr>
      <w:szCs w:val="20"/>
    </w:rPr>
  </w:style>
  <w:style w:type="character" w:customStyle="1" w:styleId="CommentTextChar">
    <w:name w:val="Comment Text Char"/>
    <w:link w:val="CommentText"/>
    <w:rsid w:val="0027703D"/>
    <w:rPr>
      <w:rFonts w:ascii="Century Gothic" w:hAnsi="Century Gothic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703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703D"/>
    <w:rPr>
      <w:rFonts w:ascii="Century Gothic" w:hAnsi="Century Gothic"/>
      <w:b/>
      <w:bCs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792C98"/>
    <w:pPr>
      <w:keepLines/>
      <w:spacing w:before="240" w:line="259" w:lineRule="auto"/>
      <w:outlineLvl w:val="9"/>
    </w:pPr>
    <w:rPr>
      <w:rFonts w:ascii="Calibri Light" w:eastAsia="SimSun" w:hAnsi="Calibri Light"/>
      <w:b/>
      <w:color w:val="2E74B5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E58A9"/>
  </w:style>
  <w:style w:type="character" w:styleId="Hyperlink">
    <w:name w:val="Hyperlink"/>
    <w:uiPriority w:val="99"/>
    <w:unhideWhenUsed/>
    <w:rsid w:val="004E58A9"/>
    <w:rPr>
      <w:color w:val="0563C1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2500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925004"/>
    <w:rPr>
      <w:rFonts w:ascii="Calibri" w:hAnsi="Calibri"/>
      <w:sz w:val="24"/>
      <w:szCs w:val="24"/>
      <w:lang w:val="en-US" w:eastAsia="en-US"/>
    </w:rPr>
  </w:style>
  <w:style w:type="character" w:customStyle="1" w:styleId="Heading3Char">
    <w:name w:val="Heading 3 Char"/>
    <w:link w:val="Heading3"/>
    <w:uiPriority w:val="9"/>
    <w:semiHidden/>
    <w:rsid w:val="00151422"/>
    <w:rPr>
      <w:rFonts w:ascii="Calibri Light" w:eastAsia="SimSun" w:hAnsi="Calibri Light" w:cs="Times New Roman"/>
      <w:b/>
      <w:bCs/>
      <w:sz w:val="26"/>
      <w:szCs w:val="26"/>
      <w:lang w:val="en-US" w:eastAsia="en-US"/>
    </w:rPr>
  </w:style>
  <w:style w:type="paragraph" w:styleId="NormalWeb">
    <w:name w:val="Normal (Web)"/>
    <w:basedOn w:val="Normal"/>
    <w:uiPriority w:val="99"/>
    <w:unhideWhenUsed/>
    <w:rsid w:val="00673298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v1msonormal">
    <w:name w:val="v1msonormal"/>
    <w:basedOn w:val="Normal"/>
    <w:rsid w:val="001E4DA4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roductview-info-value">
    <w:name w:val="productview-info-value"/>
    <w:basedOn w:val="DefaultParagraphFont"/>
    <w:rsid w:val="00D056E1"/>
  </w:style>
  <w:style w:type="paragraph" w:styleId="NoSpacing">
    <w:name w:val="No Spacing"/>
    <w:link w:val="NoSpacingChar"/>
    <w:qFormat/>
    <w:rsid w:val="009C7394"/>
    <w:rPr>
      <w:rFonts w:ascii="Calibri" w:eastAsia="Calibri" w:hAnsi="Calibri"/>
      <w:sz w:val="22"/>
      <w:szCs w:val="22"/>
      <w:lang w:val="ms-BN" w:eastAsia="en-US"/>
    </w:rPr>
  </w:style>
  <w:style w:type="character" w:customStyle="1" w:styleId="NoSpacingChar">
    <w:name w:val="No Spacing Char"/>
    <w:link w:val="NoSpacing"/>
    <w:rsid w:val="009C7394"/>
    <w:rPr>
      <w:rFonts w:ascii="Calibri" w:eastAsia="Calibri" w:hAnsi="Calibri"/>
      <w:sz w:val="22"/>
      <w:szCs w:val="22"/>
      <w:lang w:val="ms-BN" w:eastAsia="en-US"/>
    </w:rPr>
  </w:style>
  <w:style w:type="paragraph" w:customStyle="1" w:styleId="p1">
    <w:name w:val="p1"/>
    <w:basedOn w:val="Normal"/>
    <w:rsid w:val="009C7394"/>
    <w:rPr>
      <w:rFonts w:ascii="Helvetica" w:hAnsi="Helvetica"/>
      <w:color w:val="141413"/>
      <w:sz w:val="9"/>
      <w:szCs w:val="9"/>
    </w:rPr>
  </w:style>
  <w:style w:type="character" w:styleId="UnresolvedMention">
    <w:name w:val="Unresolved Mention"/>
    <w:basedOn w:val="DefaultParagraphFont"/>
    <w:uiPriority w:val="99"/>
    <w:semiHidden/>
    <w:unhideWhenUsed/>
    <w:rsid w:val="003C5D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34757F8D7244ABE3AE9126B8D37C2" ma:contentTypeVersion="10" ma:contentTypeDescription="Create a new document." ma:contentTypeScope="" ma:versionID="082e6e88a01a35ad6ed31bf2bda42897">
  <xsd:schema xmlns:xsd="http://www.w3.org/2001/XMLSchema" xmlns:xs="http://www.w3.org/2001/XMLSchema" xmlns:p="http://schemas.microsoft.com/office/2006/metadata/properties" xmlns:ns1="http://schemas.microsoft.com/sharepoint/v3" xmlns:ns2="ae1d4fc6-9122-4bdc-bf04-12efbea57fff" xmlns:ns3="8ae03c1a-b031-4261-9938-8ab49ab89dec" targetNamespace="http://schemas.microsoft.com/office/2006/metadata/properties" ma:root="true" ma:fieldsID="556904809ba8f4c787dd7f3675767ede" ns1:_="" ns2:_="" ns3:_="">
    <xsd:import namespace="http://schemas.microsoft.com/sharepoint/v3"/>
    <xsd:import namespace="ae1d4fc6-9122-4bdc-bf04-12efbea57fff"/>
    <xsd:import namespace="8ae03c1a-b031-4261-9938-8ab49ab89de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9x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d4fc6-9122-4bdc-bf04-12efbea57fff" elementFormDefault="qualified">
    <xsd:import namespace="http://schemas.microsoft.com/office/2006/documentManagement/types"/>
    <xsd:import namespace="http://schemas.microsoft.com/office/infopath/2007/PartnerControls"/>
    <xsd:element name="c9xg" ma:index="10" nillable="true" ma:displayName="Text" ma:internalName="c9xg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03c1a-b031-4261-9938-8ab49ab89dec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xg xmlns="ae1d4fc6-9122-4bdc-bf04-12efbea57fff" xsi:nil="true"/>
    <PublishingExpirationDate xmlns="http://schemas.microsoft.com/sharepoint/v3" xsi:nil="true"/>
    <PublishingStartDate xmlns="http://schemas.microsoft.com/sharepoint/v3" xsi:nil="true"/>
    <_dlc_DocId xmlns="8ae03c1a-b031-4261-9938-8ab49ab89dec">JPTM-652771124-51715</_dlc_DocId>
    <_dlc_DocIdUrl xmlns="8ae03c1a-b031-4261-9938-8ab49ab89dec">
      <Url>https://ddms.mindef.gov.bn/dfa/_layouts/15/DocIdRedir.aspx?ID=JPTM-652771124-51715</Url>
      <Description>JPTM-652771124-51715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10AA5-1841-4690-A17C-F0297148E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e1d4fc6-9122-4bdc-bf04-12efbea57fff"/>
    <ds:schemaRef ds:uri="8ae03c1a-b031-4261-9938-8ab49ab89d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6ABA78-95C7-47DE-BE4E-4BD7EEBACF5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B951D2A-CF08-4DDC-B206-EE7FC2BA09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3CAA2A-CD2B-4BA7-9B44-3724EA7BB0BE}">
  <ds:schemaRefs>
    <ds:schemaRef ds:uri="http://schemas.microsoft.com/office/2006/metadata/properties"/>
    <ds:schemaRef ds:uri="http://schemas.microsoft.com/office/infopath/2007/PartnerControls"/>
    <ds:schemaRef ds:uri="ae1d4fc6-9122-4bdc-bf04-12efbea57fff"/>
    <ds:schemaRef ds:uri="http://schemas.microsoft.com/sharepoint/v3"/>
    <ds:schemaRef ds:uri="8ae03c1a-b031-4261-9938-8ab49ab89dec"/>
  </ds:schemaRefs>
</ds:datastoreItem>
</file>

<file path=customXml/itemProps5.xml><?xml version="1.0" encoding="utf-8"?>
<ds:datastoreItem xmlns:ds="http://schemas.openxmlformats.org/officeDocument/2006/customXml" ds:itemID="{1452A027-2267-44CF-A8C6-E8AF2DFC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MINDEF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 Unit - Fiona Omar</dc:creator>
  <cp:keywords/>
  <dc:description/>
  <cp:lastModifiedBy>Norlediawati binti Sazali</cp:lastModifiedBy>
  <cp:revision>2</cp:revision>
  <cp:lastPrinted>2026-08-04T00:06:00Z</cp:lastPrinted>
  <dcterms:created xsi:type="dcterms:W3CDTF">2026-08-04T00:55:00Z</dcterms:created>
  <dcterms:modified xsi:type="dcterms:W3CDTF">2026-08-04T00:55:00Z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0e3e315ed7d870e0586ce1e3b5e8b1c1a129d76a8ee3f405a63211b49f7d486a</vt:lpwstr>
  </property>
  <property fmtid="{D5CDD505-2E9C-101B-9397-08002B2CF9AE}" pid="3" name="ContentTypeId">
    <vt:lpwstr>0x010100BCF34757F8D7244ABE3AE9126B8D37C2</vt:lpwstr>
  </property>
  <property fmtid="{D5CDD505-2E9C-101B-9397-08002B2CF9AE}" pid="4" name="_dlc_DocIdItemGuid">
    <vt:lpwstr>cc5b1e44-8f3c-47f6-bc59-2bfceb0927d8</vt:lpwstr>
  </property>
</Properties>
</file>